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34BC" w:rsidRPr="00E134BC" w:rsidRDefault="00E134BC" w:rsidP="00E134BC">
      <w:pPr>
        <w:jc w:val="center"/>
        <w:rPr>
          <w:b/>
          <w:u w:val="single"/>
        </w:rPr>
      </w:pPr>
      <w:r w:rsidRPr="00E134BC">
        <w:rPr>
          <w:b/>
          <w:u w:val="single"/>
        </w:rPr>
        <w:t>BBK</w:t>
      </w:r>
    </w:p>
    <w:p w:rsidR="00373100" w:rsidRDefault="000338C2">
      <w:r w:rsidRPr="000338C2">
        <w:t>Table</w:t>
      </w:r>
      <w:r>
        <w:t xml:space="preserve"> 1. Descriptive statistics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</w:t>
      </w:r>
      <w:r w:rsidR="00A87F13">
        <w:t xml:space="preserve"> (2020–2021</w:t>
      </w:r>
      <w:r w:rsidRPr="000338C2">
        <w:t xml:space="preserve">, </w:t>
      </w:r>
      <w:r w:rsidR="00A87F13">
        <w:t>BBK</w:t>
      </w:r>
      <w:r w:rsidRPr="000338C2">
        <w:t>).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9"/>
        <w:gridCol w:w="1559"/>
        <w:gridCol w:w="1558"/>
        <w:gridCol w:w="1558"/>
        <w:gridCol w:w="1558"/>
        <w:gridCol w:w="1558"/>
      </w:tblGrid>
      <w:tr w:rsidR="00674C27" w:rsidTr="002D3A6F">
        <w:tc>
          <w:tcPr>
            <w:tcW w:w="833" w:type="pct"/>
          </w:tcPr>
          <w:p w:rsidR="00674C27" w:rsidRDefault="00674C27" w:rsidP="00373100"/>
        </w:tc>
        <w:tc>
          <w:tcPr>
            <w:tcW w:w="833" w:type="pct"/>
          </w:tcPr>
          <w:p w:rsidR="00674C27" w:rsidRDefault="00674C27" w:rsidP="00373100">
            <w:r>
              <w:t>Mean</w:t>
            </w:r>
          </w:p>
        </w:tc>
        <w:tc>
          <w:tcPr>
            <w:tcW w:w="833" w:type="pct"/>
          </w:tcPr>
          <w:p w:rsidR="00674C27" w:rsidRDefault="00674C27" w:rsidP="00373100">
            <w:r>
              <w:t>SD</w:t>
            </w:r>
          </w:p>
        </w:tc>
        <w:tc>
          <w:tcPr>
            <w:tcW w:w="833" w:type="pct"/>
          </w:tcPr>
          <w:p w:rsidR="00674C27" w:rsidRDefault="00674C27" w:rsidP="00373100">
            <w:r>
              <w:t>Median</w:t>
            </w:r>
          </w:p>
        </w:tc>
        <w:tc>
          <w:tcPr>
            <w:tcW w:w="833" w:type="pct"/>
          </w:tcPr>
          <w:p w:rsidR="00674C27" w:rsidRDefault="00674C27" w:rsidP="00373100">
            <w:r>
              <w:t>Min</w:t>
            </w:r>
          </w:p>
        </w:tc>
        <w:tc>
          <w:tcPr>
            <w:tcW w:w="833" w:type="pct"/>
          </w:tcPr>
          <w:p w:rsidR="00674C27" w:rsidRDefault="00674C27" w:rsidP="00373100">
            <w:r>
              <w:t>Max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Cases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574.9</w:t>
            </w:r>
            <w:r>
              <w:t>0</w:t>
            </w:r>
          </w:p>
        </w:tc>
        <w:tc>
          <w:tcPr>
            <w:tcW w:w="833" w:type="pct"/>
          </w:tcPr>
          <w:p w:rsidR="00674C27" w:rsidRDefault="003435CA" w:rsidP="00373100">
            <w:r>
              <w:t>1083.22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16.0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0.0</w:t>
            </w:r>
            <w:r>
              <w:t>0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5418.0</w:t>
            </w:r>
            <w:r>
              <w:t>0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PM2.5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21.06</w:t>
            </w:r>
          </w:p>
        </w:tc>
        <w:tc>
          <w:tcPr>
            <w:tcW w:w="833" w:type="pct"/>
          </w:tcPr>
          <w:p w:rsidR="00674C27" w:rsidRDefault="003435CA" w:rsidP="00373100">
            <w:r>
              <w:t>13.22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16.47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6.07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83.57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WS</w:t>
            </w:r>
          </w:p>
        </w:tc>
        <w:tc>
          <w:tcPr>
            <w:tcW w:w="833" w:type="pct"/>
          </w:tcPr>
          <w:p w:rsidR="00674C27" w:rsidRDefault="004E2857" w:rsidP="00373100">
            <w:r>
              <w:t>0.87</w:t>
            </w:r>
          </w:p>
        </w:tc>
        <w:tc>
          <w:tcPr>
            <w:tcW w:w="833" w:type="pct"/>
          </w:tcPr>
          <w:p w:rsidR="00674C27" w:rsidRDefault="003435CA" w:rsidP="00373100">
            <w:r>
              <w:t>0.27</w:t>
            </w:r>
          </w:p>
        </w:tc>
        <w:tc>
          <w:tcPr>
            <w:tcW w:w="833" w:type="pct"/>
          </w:tcPr>
          <w:p w:rsidR="00674C27" w:rsidRDefault="004E2857" w:rsidP="00373100">
            <w:r>
              <w:t>0.84</w:t>
            </w:r>
          </w:p>
        </w:tc>
        <w:tc>
          <w:tcPr>
            <w:tcW w:w="833" w:type="pct"/>
          </w:tcPr>
          <w:p w:rsidR="00674C27" w:rsidRDefault="004E2857" w:rsidP="00373100">
            <w:r>
              <w:t>0.39</w:t>
            </w:r>
          </w:p>
        </w:tc>
        <w:tc>
          <w:tcPr>
            <w:tcW w:w="833" w:type="pct"/>
          </w:tcPr>
          <w:p w:rsidR="00674C27" w:rsidRDefault="004E2857" w:rsidP="00373100">
            <w:r>
              <w:t>2.03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RH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66.08</w:t>
            </w:r>
          </w:p>
        </w:tc>
        <w:tc>
          <w:tcPr>
            <w:tcW w:w="833" w:type="pct"/>
          </w:tcPr>
          <w:p w:rsidR="00674C27" w:rsidRDefault="003435CA" w:rsidP="00373100">
            <w:r>
              <w:t>10.75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66.33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36.92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92.57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AH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19.54</w:t>
            </w:r>
          </w:p>
        </w:tc>
        <w:tc>
          <w:tcPr>
            <w:tcW w:w="833" w:type="pct"/>
          </w:tcPr>
          <w:p w:rsidR="00674C27" w:rsidRDefault="003435CA" w:rsidP="00373100">
            <w:r>
              <w:t>3.32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20.62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7.86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27.59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P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752.9</w:t>
            </w:r>
            <w:r>
              <w:t>0</w:t>
            </w:r>
          </w:p>
        </w:tc>
        <w:tc>
          <w:tcPr>
            <w:tcW w:w="833" w:type="pct"/>
          </w:tcPr>
          <w:p w:rsidR="00674C27" w:rsidRDefault="003435CA" w:rsidP="00373100">
            <w:r>
              <w:t>2.14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752.6</w:t>
            </w:r>
            <w:r>
              <w:t>0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746.8</w:t>
            </w:r>
            <w:r>
              <w:t>0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759.3</w:t>
            </w:r>
            <w:r>
              <w:t>0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R</w:t>
            </w:r>
          </w:p>
        </w:tc>
        <w:tc>
          <w:tcPr>
            <w:tcW w:w="833" w:type="pct"/>
          </w:tcPr>
          <w:p w:rsidR="00674C27" w:rsidRDefault="004E2857" w:rsidP="00373100">
            <w:r>
              <w:t>3.19</w:t>
            </w:r>
          </w:p>
        </w:tc>
        <w:tc>
          <w:tcPr>
            <w:tcW w:w="833" w:type="pct"/>
          </w:tcPr>
          <w:p w:rsidR="00674C27" w:rsidRDefault="003435CA" w:rsidP="00373100">
            <w:r>
              <w:t>7.59</w:t>
            </w:r>
          </w:p>
        </w:tc>
        <w:tc>
          <w:tcPr>
            <w:tcW w:w="833" w:type="pct"/>
          </w:tcPr>
          <w:p w:rsidR="00674C27" w:rsidRDefault="004E2857" w:rsidP="00373100">
            <w:r>
              <w:t>0.00</w:t>
            </w:r>
          </w:p>
        </w:tc>
        <w:tc>
          <w:tcPr>
            <w:tcW w:w="833" w:type="pct"/>
          </w:tcPr>
          <w:p w:rsidR="00674C27" w:rsidRDefault="004E2857" w:rsidP="00373100">
            <w:r>
              <w:t>0.00</w:t>
            </w:r>
          </w:p>
        </w:tc>
        <w:tc>
          <w:tcPr>
            <w:tcW w:w="833" w:type="pct"/>
          </w:tcPr>
          <w:p w:rsidR="00674C27" w:rsidRDefault="004E2857" w:rsidP="00373100">
            <w:r>
              <w:t>69.47</w:t>
            </w:r>
          </w:p>
        </w:tc>
      </w:tr>
      <w:tr w:rsidR="00674C27" w:rsidTr="002D3A6F">
        <w:tc>
          <w:tcPr>
            <w:tcW w:w="833" w:type="pct"/>
          </w:tcPr>
          <w:p w:rsidR="00674C27" w:rsidRDefault="00674C27" w:rsidP="00373100">
            <w:r>
              <w:t>T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29.46</w:t>
            </w:r>
          </w:p>
        </w:tc>
        <w:tc>
          <w:tcPr>
            <w:tcW w:w="833" w:type="pct"/>
          </w:tcPr>
          <w:p w:rsidR="00674C27" w:rsidRDefault="003435CA" w:rsidP="00373100">
            <w:r>
              <w:t>1.78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29.55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21.59</w:t>
            </w:r>
          </w:p>
        </w:tc>
        <w:tc>
          <w:tcPr>
            <w:tcW w:w="833" w:type="pct"/>
          </w:tcPr>
          <w:p w:rsidR="00674C27" w:rsidRDefault="004E2857" w:rsidP="00373100">
            <w:r w:rsidRPr="004E2857">
              <w:t>33.42</w:t>
            </w:r>
          </w:p>
        </w:tc>
      </w:tr>
    </w:tbl>
    <w:p w:rsidR="00E2450B" w:rsidRDefault="00E2450B" w:rsidP="00C556DC"/>
    <w:p w:rsidR="00C556DC" w:rsidRDefault="00C556DC" w:rsidP="00C556DC">
      <w:r w:rsidRPr="000338C2">
        <w:t>Table</w:t>
      </w:r>
      <w:r w:rsidR="00D76910">
        <w:t xml:space="preserve"> 2</w:t>
      </w:r>
      <w:r>
        <w:t>. Mean differences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>
        <w:t>BBK</w:t>
      </w:r>
      <w:r w:rsidRPr="000338C2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C556DC" w:rsidTr="00C556DC">
        <w:tc>
          <w:tcPr>
            <w:tcW w:w="2337" w:type="dxa"/>
          </w:tcPr>
          <w:p w:rsidR="00C556DC" w:rsidRDefault="00C556DC" w:rsidP="00C556DC"/>
        </w:tc>
        <w:tc>
          <w:tcPr>
            <w:tcW w:w="2337" w:type="dxa"/>
          </w:tcPr>
          <w:p w:rsidR="00C556DC" w:rsidRDefault="006D3ECA" w:rsidP="00C556DC">
            <w:r>
              <w:t>Mean (2020)</w:t>
            </w:r>
          </w:p>
        </w:tc>
        <w:tc>
          <w:tcPr>
            <w:tcW w:w="2338" w:type="dxa"/>
          </w:tcPr>
          <w:p w:rsidR="00C556DC" w:rsidRDefault="006D3ECA" w:rsidP="00C556DC">
            <w:r>
              <w:t>Mean (2021)</w:t>
            </w:r>
          </w:p>
        </w:tc>
        <w:tc>
          <w:tcPr>
            <w:tcW w:w="2338" w:type="dxa"/>
          </w:tcPr>
          <w:p w:rsidR="00C556DC" w:rsidRDefault="006D3ECA" w:rsidP="00C556DC">
            <w:r>
              <w:t>P-value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Cases</w:t>
            </w:r>
          </w:p>
        </w:tc>
        <w:tc>
          <w:tcPr>
            <w:tcW w:w="2337" w:type="dxa"/>
          </w:tcPr>
          <w:p w:rsidR="006D3ECA" w:rsidRDefault="00CF1043" w:rsidP="006D3ECA">
            <w:r>
              <w:t>6.32</w:t>
            </w:r>
          </w:p>
        </w:tc>
        <w:tc>
          <w:tcPr>
            <w:tcW w:w="2338" w:type="dxa"/>
          </w:tcPr>
          <w:p w:rsidR="006D3ECA" w:rsidRDefault="00CF1043" w:rsidP="006D3ECA">
            <w:r>
              <w:t>1144.96</w:t>
            </w:r>
          </w:p>
        </w:tc>
        <w:tc>
          <w:tcPr>
            <w:tcW w:w="2338" w:type="dxa"/>
          </w:tcPr>
          <w:p w:rsidR="006D3ECA" w:rsidRDefault="00CF1043" w:rsidP="006D3ECA">
            <w:r>
              <w:t>&lt;0.001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PM2.5</w:t>
            </w:r>
          </w:p>
        </w:tc>
        <w:tc>
          <w:tcPr>
            <w:tcW w:w="2337" w:type="dxa"/>
          </w:tcPr>
          <w:p w:rsidR="006D3ECA" w:rsidRDefault="00D87933" w:rsidP="006D3ECA">
            <w:r>
              <w:t>20.86</w:t>
            </w:r>
          </w:p>
        </w:tc>
        <w:tc>
          <w:tcPr>
            <w:tcW w:w="2338" w:type="dxa"/>
          </w:tcPr>
          <w:p w:rsidR="006D3ECA" w:rsidRDefault="0029476C" w:rsidP="006D3ECA">
            <w:r>
              <w:t>21.26</w:t>
            </w:r>
          </w:p>
        </w:tc>
        <w:tc>
          <w:tcPr>
            <w:tcW w:w="2338" w:type="dxa"/>
          </w:tcPr>
          <w:p w:rsidR="006D3ECA" w:rsidRDefault="0029476C" w:rsidP="006D3ECA">
            <w:r>
              <w:t>0.683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WS</w:t>
            </w:r>
          </w:p>
        </w:tc>
        <w:tc>
          <w:tcPr>
            <w:tcW w:w="2337" w:type="dxa"/>
          </w:tcPr>
          <w:p w:rsidR="006D3ECA" w:rsidRDefault="00A32AD7" w:rsidP="006D3ECA">
            <w:r>
              <w:t>0.89</w:t>
            </w:r>
          </w:p>
        </w:tc>
        <w:tc>
          <w:tcPr>
            <w:tcW w:w="2338" w:type="dxa"/>
          </w:tcPr>
          <w:p w:rsidR="006D3ECA" w:rsidRDefault="00A32AD7" w:rsidP="006D3ECA">
            <w:r>
              <w:t>0.86</w:t>
            </w:r>
          </w:p>
        </w:tc>
        <w:tc>
          <w:tcPr>
            <w:tcW w:w="2338" w:type="dxa"/>
          </w:tcPr>
          <w:p w:rsidR="006D3ECA" w:rsidRDefault="00A32AD7" w:rsidP="006D3ECA">
            <w:r>
              <w:t>0.135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RH</w:t>
            </w:r>
          </w:p>
        </w:tc>
        <w:tc>
          <w:tcPr>
            <w:tcW w:w="2337" w:type="dxa"/>
          </w:tcPr>
          <w:p w:rsidR="006D3ECA" w:rsidRDefault="00A32AD7" w:rsidP="006D3ECA">
            <w:r>
              <w:t>66.23</w:t>
            </w:r>
          </w:p>
        </w:tc>
        <w:tc>
          <w:tcPr>
            <w:tcW w:w="2338" w:type="dxa"/>
          </w:tcPr>
          <w:p w:rsidR="006D3ECA" w:rsidRDefault="00A32AD7" w:rsidP="006D3ECA">
            <w:r>
              <w:t>65.92</w:t>
            </w:r>
          </w:p>
        </w:tc>
        <w:tc>
          <w:tcPr>
            <w:tcW w:w="2338" w:type="dxa"/>
          </w:tcPr>
          <w:p w:rsidR="006D3ECA" w:rsidRDefault="00A32AD7" w:rsidP="006D3ECA">
            <w:r>
              <w:t>0.696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AH</w:t>
            </w:r>
          </w:p>
        </w:tc>
        <w:tc>
          <w:tcPr>
            <w:tcW w:w="2337" w:type="dxa"/>
          </w:tcPr>
          <w:p w:rsidR="006D3ECA" w:rsidRDefault="00A71126" w:rsidP="006D3ECA">
            <w:r>
              <w:t>19.85</w:t>
            </w:r>
          </w:p>
        </w:tc>
        <w:tc>
          <w:tcPr>
            <w:tcW w:w="2338" w:type="dxa"/>
          </w:tcPr>
          <w:p w:rsidR="006D3ECA" w:rsidRDefault="00A71126" w:rsidP="006D3ECA">
            <w:r>
              <w:t>19.21</w:t>
            </w:r>
          </w:p>
        </w:tc>
        <w:tc>
          <w:tcPr>
            <w:tcW w:w="2338" w:type="dxa"/>
          </w:tcPr>
          <w:p w:rsidR="006D3ECA" w:rsidRDefault="00A71126" w:rsidP="006D3ECA">
            <w:r>
              <w:t>0.009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P</w:t>
            </w:r>
          </w:p>
        </w:tc>
        <w:tc>
          <w:tcPr>
            <w:tcW w:w="2337" w:type="dxa"/>
          </w:tcPr>
          <w:p w:rsidR="006D3ECA" w:rsidRDefault="00E149C1" w:rsidP="006D3ECA">
            <w:r>
              <w:t>752.93</w:t>
            </w:r>
          </w:p>
        </w:tc>
        <w:tc>
          <w:tcPr>
            <w:tcW w:w="2338" w:type="dxa"/>
          </w:tcPr>
          <w:p w:rsidR="006D3ECA" w:rsidRDefault="00E149C1" w:rsidP="006D3ECA">
            <w:r>
              <w:t>752.89</w:t>
            </w:r>
          </w:p>
        </w:tc>
        <w:tc>
          <w:tcPr>
            <w:tcW w:w="2338" w:type="dxa"/>
          </w:tcPr>
          <w:p w:rsidR="006D3ECA" w:rsidRDefault="00E149C1" w:rsidP="006D3ECA">
            <w:r>
              <w:t>0.787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R</w:t>
            </w:r>
          </w:p>
        </w:tc>
        <w:tc>
          <w:tcPr>
            <w:tcW w:w="2337" w:type="dxa"/>
          </w:tcPr>
          <w:p w:rsidR="006D3ECA" w:rsidRDefault="001A0C64" w:rsidP="006D3ECA">
            <w:r>
              <w:t>2.85</w:t>
            </w:r>
          </w:p>
        </w:tc>
        <w:tc>
          <w:tcPr>
            <w:tcW w:w="2338" w:type="dxa"/>
          </w:tcPr>
          <w:p w:rsidR="006D3ECA" w:rsidRDefault="001A0C64" w:rsidP="006D3ECA">
            <w:r>
              <w:t>3.53</w:t>
            </w:r>
          </w:p>
        </w:tc>
        <w:tc>
          <w:tcPr>
            <w:tcW w:w="2338" w:type="dxa"/>
          </w:tcPr>
          <w:p w:rsidR="006D3ECA" w:rsidRDefault="001A0C64" w:rsidP="00674C27">
            <w:pPr>
              <w:ind w:left="2160" w:hanging="2160"/>
            </w:pPr>
            <w:r>
              <w:t>0.225</w:t>
            </w:r>
          </w:p>
        </w:tc>
      </w:tr>
      <w:tr w:rsidR="006D3ECA" w:rsidTr="00C556DC">
        <w:tc>
          <w:tcPr>
            <w:tcW w:w="2337" w:type="dxa"/>
          </w:tcPr>
          <w:p w:rsidR="006D3ECA" w:rsidRDefault="006D3ECA" w:rsidP="006D3ECA">
            <w:r>
              <w:t>T</w:t>
            </w:r>
          </w:p>
        </w:tc>
        <w:tc>
          <w:tcPr>
            <w:tcW w:w="2337" w:type="dxa"/>
          </w:tcPr>
          <w:p w:rsidR="006D3ECA" w:rsidRDefault="001A0C64" w:rsidP="006D3ECA">
            <w:r>
              <w:t>29.75</w:t>
            </w:r>
          </w:p>
        </w:tc>
        <w:tc>
          <w:tcPr>
            <w:tcW w:w="2338" w:type="dxa"/>
          </w:tcPr>
          <w:p w:rsidR="006D3ECA" w:rsidRDefault="001A0C64" w:rsidP="006D3ECA">
            <w:r>
              <w:t>29.17</w:t>
            </w:r>
          </w:p>
        </w:tc>
        <w:tc>
          <w:tcPr>
            <w:tcW w:w="2338" w:type="dxa"/>
          </w:tcPr>
          <w:p w:rsidR="006D3ECA" w:rsidRDefault="001A0C64" w:rsidP="006D3ECA">
            <w:r>
              <w:t>&lt;</w:t>
            </w:r>
            <w:r w:rsidR="00674C27">
              <w:t>0.001</w:t>
            </w:r>
          </w:p>
        </w:tc>
      </w:tr>
    </w:tbl>
    <w:p w:rsidR="006319CD" w:rsidRDefault="006319CD" w:rsidP="00C556D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76CE" w:rsidTr="002876CE">
        <w:tc>
          <w:tcPr>
            <w:tcW w:w="9350" w:type="dxa"/>
          </w:tcPr>
          <w:p w:rsidR="002876CE" w:rsidRDefault="00CF4FF9" w:rsidP="00E2450B">
            <w:pPr>
              <w:jc w:val="center"/>
            </w:pPr>
            <w:r w:rsidRPr="00CF4FF9">
              <w:rPr>
                <w:noProof/>
              </w:rPr>
              <w:lastRenderedPageBreak/>
              <w:drawing>
                <wp:inline distT="0" distB="0" distL="0" distR="0">
                  <wp:extent cx="5697941" cy="3787140"/>
                  <wp:effectExtent l="0" t="0" r="0" b="3810"/>
                  <wp:docPr id="19" name="Picture 19" descr="E:\Air Quality - GAM\Rplot11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Air Quality - GAM\Rplot1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068" cy="3793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76CE" w:rsidTr="002876CE">
        <w:tc>
          <w:tcPr>
            <w:tcW w:w="9350" w:type="dxa"/>
          </w:tcPr>
          <w:p w:rsidR="002876CE" w:rsidRDefault="00F83E5A" w:rsidP="00C556DC">
            <w:r>
              <w:t xml:space="preserve">Figure 1. </w:t>
            </w:r>
            <w:r w:rsidR="002876CE">
              <w:t>Correlations</w:t>
            </w:r>
          </w:p>
        </w:tc>
      </w:tr>
    </w:tbl>
    <w:p w:rsidR="00FD759F" w:rsidRDefault="00FD759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D759F" w:rsidTr="00FD759F">
        <w:tc>
          <w:tcPr>
            <w:tcW w:w="9350" w:type="dxa"/>
          </w:tcPr>
          <w:p w:rsidR="00FD759F" w:rsidRDefault="00CF4FF9" w:rsidP="00E2450B">
            <w:pPr>
              <w:jc w:val="center"/>
            </w:pPr>
            <w:r w:rsidRPr="00CF4FF9">
              <w:rPr>
                <w:noProof/>
              </w:rPr>
              <w:drawing>
                <wp:inline distT="0" distB="0" distL="0" distR="0">
                  <wp:extent cx="5715000" cy="3944267"/>
                  <wp:effectExtent l="0" t="0" r="0" b="0"/>
                  <wp:docPr id="20" name="Picture 20" descr="E:\Air Quality - GAM\Rplot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Air Quality - GAM\Rplot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136" cy="3957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759F" w:rsidTr="00FD759F">
        <w:tc>
          <w:tcPr>
            <w:tcW w:w="9350" w:type="dxa"/>
          </w:tcPr>
          <w:p w:rsidR="00FD759F" w:rsidRDefault="00F83E5A" w:rsidP="00FD759F">
            <w:r>
              <w:lastRenderedPageBreak/>
              <w:t>Figure 2</w:t>
            </w:r>
            <w:r w:rsidR="00FD759F">
              <w:t>. Season wise daily</w:t>
            </w:r>
            <w:r w:rsidR="00FD759F" w:rsidRPr="00C556DC">
              <w:t xml:space="preserve"> pattern of </w:t>
            </w:r>
            <w:r w:rsidR="00FD759F">
              <w:t>COVID-19 cases, 2020–2021</w:t>
            </w:r>
            <w:r w:rsidR="00FD759F" w:rsidRPr="00C556DC">
              <w:t>.</w:t>
            </w:r>
          </w:p>
        </w:tc>
      </w:tr>
    </w:tbl>
    <w:p w:rsidR="00FD759F" w:rsidRDefault="00FD759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319CD" w:rsidTr="006319CD">
        <w:tc>
          <w:tcPr>
            <w:tcW w:w="9350" w:type="dxa"/>
          </w:tcPr>
          <w:p w:rsidR="006319CD" w:rsidRDefault="00CF4FF9" w:rsidP="00E2450B">
            <w:pPr>
              <w:jc w:val="center"/>
            </w:pPr>
            <w:r w:rsidRPr="00CF4FF9">
              <w:rPr>
                <w:noProof/>
              </w:rPr>
              <w:drawing>
                <wp:inline distT="0" distB="0" distL="0" distR="0">
                  <wp:extent cx="5752738" cy="3820992"/>
                  <wp:effectExtent l="0" t="0" r="635" b="8255"/>
                  <wp:docPr id="21" name="Picture 21" descr="E:\Air Quality - GAM\Rplot09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Air Quality - GAM\Rplot09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1995" cy="3833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19CD" w:rsidTr="006319CD">
        <w:tc>
          <w:tcPr>
            <w:tcW w:w="9350" w:type="dxa"/>
          </w:tcPr>
          <w:p w:rsidR="006319CD" w:rsidRDefault="00F83E5A">
            <w:r>
              <w:t xml:space="preserve">Figure 3. </w:t>
            </w:r>
            <w:r w:rsidR="00240C27">
              <w:t xml:space="preserve">Time Vs </w:t>
            </w:r>
            <w:proofErr w:type="spellStart"/>
            <w:r w:rsidR="00240C27">
              <w:t>covid</w:t>
            </w:r>
            <w:proofErr w:type="spellEnd"/>
            <w:r w:rsidR="00240C27">
              <w:t xml:space="preserve"> cases</w:t>
            </w:r>
            <w:r w:rsidR="00D76910">
              <w:t xml:space="preserve"> with GAM model</w:t>
            </w:r>
          </w:p>
        </w:tc>
      </w:tr>
    </w:tbl>
    <w:p w:rsidR="009B01C4" w:rsidRDefault="009B01C4"/>
    <w:p w:rsidR="00055E45" w:rsidRDefault="00055E45">
      <w:r>
        <w:t xml:space="preserve">Table 3. </w:t>
      </w:r>
      <w:r w:rsidR="00F83E5A">
        <w:t>Trend results from adjusted</w:t>
      </w:r>
      <w:r w:rsidR="000F6CEA">
        <w:t xml:space="preserve"> GAMs and COVID-19 cases</w:t>
      </w:r>
      <w:r w:rsidRPr="00055E45">
        <w:t xml:space="preserve"> trends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6"/>
        <w:gridCol w:w="22"/>
        <w:gridCol w:w="4752"/>
        <w:gridCol w:w="2450"/>
      </w:tblGrid>
      <w:tr w:rsidR="008964D2" w:rsidTr="00E134BC">
        <w:tc>
          <w:tcPr>
            <w:tcW w:w="1149" w:type="pct"/>
            <w:gridSpan w:val="2"/>
          </w:tcPr>
          <w:p w:rsidR="008964D2" w:rsidRDefault="008964D2"/>
        </w:tc>
        <w:tc>
          <w:tcPr>
            <w:tcW w:w="2541" w:type="pct"/>
          </w:tcPr>
          <w:p w:rsidR="008964D2" w:rsidRDefault="008964D2">
            <w:r>
              <w:t>Adjusted (95% CI)</w:t>
            </w:r>
          </w:p>
        </w:tc>
        <w:tc>
          <w:tcPr>
            <w:tcW w:w="1310" w:type="pct"/>
          </w:tcPr>
          <w:p w:rsidR="008964D2" w:rsidRDefault="008964D2">
            <w:r>
              <w:t>P-value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>
            <w:r>
              <w:t>Season</w:t>
            </w:r>
          </w:p>
        </w:tc>
        <w:tc>
          <w:tcPr>
            <w:tcW w:w="2541" w:type="pct"/>
          </w:tcPr>
          <w:p w:rsidR="008964D2" w:rsidRDefault="008964D2"/>
        </w:tc>
        <w:tc>
          <w:tcPr>
            <w:tcW w:w="1310" w:type="pct"/>
          </w:tcPr>
          <w:p w:rsidR="008964D2" w:rsidRDefault="008964D2"/>
        </w:tc>
      </w:tr>
      <w:tr w:rsidR="008964D2" w:rsidTr="00E134BC">
        <w:tc>
          <w:tcPr>
            <w:tcW w:w="1149" w:type="pct"/>
            <w:gridSpan w:val="2"/>
          </w:tcPr>
          <w:p w:rsidR="008964D2" w:rsidRDefault="008964D2">
            <w:r>
              <w:t xml:space="preserve">    Summer</w:t>
            </w:r>
          </w:p>
        </w:tc>
        <w:tc>
          <w:tcPr>
            <w:tcW w:w="2541" w:type="pct"/>
          </w:tcPr>
          <w:p w:rsidR="008964D2" w:rsidRDefault="008964D2">
            <w:r>
              <w:t>656.41 (649.95 to 662.88)</w:t>
            </w:r>
          </w:p>
        </w:tc>
        <w:tc>
          <w:tcPr>
            <w:tcW w:w="1310" w:type="pct"/>
          </w:tcPr>
          <w:p w:rsidR="008964D2" w:rsidRDefault="008964D2">
            <w:r>
              <w:t>&lt;0.001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79202F">
            <w:r>
              <w:t xml:space="preserve">    Winter</w:t>
            </w:r>
          </w:p>
        </w:tc>
        <w:tc>
          <w:tcPr>
            <w:tcW w:w="2541" w:type="pct"/>
          </w:tcPr>
          <w:p w:rsidR="008964D2" w:rsidRDefault="008964D2" w:rsidP="0079202F">
            <w:r>
              <w:t>125.92 (119.28 to 132.55)</w:t>
            </w:r>
          </w:p>
        </w:tc>
        <w:tc>
          <w:tcPr>
            <w:tcW w:w="1310" w:type="pct"/>
          </w:tcPr>
          <w:p w:rsidR="008964D2" w:rsidRDefault="008964D2" w:rsidP="0079202F">
            <w:r>
              <w:t>0.170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79202F">
            <w:r>
              <w:t>PM2.5</w:t>
            </w:r>
          </w:p>
        </w:tc>
        <w:tc>
          <w:tcPr>
            <w:tcW w:w="2541" w:type="pct"/>
          </w:tcPr>
          <w:p w:rsidR="008964D2" w:rsidRDefault="008964D2" w:rsidP="0079202F">
            <w:r>
              <w:t>-3.36 (-3.517</w:t>
            </w:r>
            <w:r w:rsidRPr="00117D77">
              <w:t xml:space="preserve"> </w:t>
            </w:r>
            <w:r>
              <w:t>to -3.21)</w:t>
            </w:r>
          </w:p>
        </w:tc>
        <w:tc>
          <w:tcPr>
            <w:tcW w:w="1310" w:type="pct"/>
          </w:tcPr>
          <w:p w:rsidR="008964D2" w:rsidRDefault="008964D2" w:rsidP="0079202F">
            <w:r>
              <w:t>0.118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79202F">
            <w:r>
              <w:t>WS</w:t>
            </w:r>
          </w:p>
        </w:tc>
        <w:tc>
          <w:tcPr>
            <w:tcW w:w="2541" w:type="pct"/>
          </w:tcPr>
          <w:p w:rsidR="008964D2" w:rsidRDefault="008964D2" w:rsidP="0079202F">
            <w:r>
              <w:t>-143.25 (-149.20 to -137.29)</w:t>
            </w:r>
          </w:p>
        </w:tc>
        <w:tc>
          <w:tcPr>
            <w:tcW w:w="1310" w:type="pct"/>
          </w:tcPr>
          <w:p w:rsidR="008964D2" w:rsidRDefault="008964D2" w:rsidP="0079202F">
            <w:r>
              <w:t>0.082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79202F">
            <w:r>
              <w:t>RH</w:t>
            </w:r>
          </w:p>
        </w:tc>
        <w:tc>
          <w:tcPr>
            <w:tcW w:w="2541" w:type="pct"/>
          </w:tcPr>
          <w:p w:rsidR="008964D2" w:rsidRDefault="008964D2" w:rsidP="0079202F">
            <w:r>
              <w:t>1.73 (0.70 to 2.76)</w:t>
            </w:r>
          </w:p>
        </w:tc>
        <w:tc>
          <w:tcPr>
            <w:tcW w:w="1310" w:type="pct"/>
          </w:tcPr>
          <w:p w:rsidR="008964D2" w:rsidRDefault="008964D2" w:rsidP="0079202F">
            <w:r>
              <w:t>0.903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79202F">
            <w:r>
              <w:t>AH</w:t>
            </w:r>
          </w:p>
        </w:tc>
        <w:tc>
          <w:tcPr>
            <w:tcW w:w="2541" w:type="pct"/>
          </w:tcPr>
          <w:p w:rsidR="008964D2" w:rsidRDefault="008964D2" w:rsidP="0079202F">
            <w:r>
              <w:t>-5.80 (-9.55 to -2.05)</w:t>
            </w:r>
          </w:p>
        </w:tc>
        <w:tc>
          <w:tcPr>
            <w:tcW w:w="1310" w:type="pct"/>
          </w:tcPr>
          <w:p w:rsidR="008964D2" w:rsidRDefault="008964D2" w:rsidP="0079202F">
            <w:r>
              <w:t>0.911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79202F">
            <w:r>
              <w:t>P</w:t>
            </w:r>
          </w:p>
        </w:tc>
        <w:tc>
          <w:tcPr>
            <w:tcW w:w="2541" w:type="pct"/>
          </w:tcPr>
          <w:p w:rsidR="008964D2" w:rsidRDefault="008964D2" w:rsidP="0079202F">
            <w:r>
              <w:t>-2.56 (-3.54 to -1.57)</w:t>
            </w:r>
          </w:p>
        </w:tc>
        <w:tc>
          <w:tcPr>
            <w:tcW w:w="1310" w:type="pct"/>
          </w:tcPr>
          <w:p w:rsidR="008964D2" w:rsidRDefault="008964D2" w:rsidP="0079202F">
            <w:r>
              <w:t>0.851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B13921">
            <w:r>
              <w:t>R</w:t>
            </w:r>
          </w:p>
        </w:tc>
        <w:tc>
          <w:tcPr>
            <w:tcW w:w="2541" w:type="pct"/>
          </w:tcPr>
          <w:p w:rsidR="008964D2" w:rsidRDefault="008964D2" w:rsidP="00B13921">
            <w:r>
              <w:t>5.74 (5.57 to 5.92)</w:t>
            </w:r>
          </w:p>
        </w:tc>
        <w:tc>
          <w:tcPr>
            <w:tcW w:w="1310" w:type="pct"/>
          </w:tcPr>
          <w:p w:rsidR="008964D2" w:rsidRDefault="008964D2" w:rsidP="00B13921">
            <w:r>
              <w:t>0.019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B13921">
            <w:r>
              <w:t>T</w:t>
            </w:r>
          </w:p>
        </w:tc>
        <w:tc>
          <w:tcPr>
            <w:tcW w:w="2541" w:type="pct"/>
          </w:tcPr>
          <w:p w:rsidR="008964D2" w:rsidRDefault="008964D2" w:rsidP="00B13921">
            <w:r>
              <w:t>9.17 (5.55 to 12.79)</w:t>
            </w:r>
          </w:p>
        </w:tc>
        <w:tc>
          <w:tcPr>
            <w:tcW w:w="1310" w:type="pct"/>
          </w:tcPr>
          <w:p w:rsidR="008964D2" w:rsidRDefault="008964D2" w:rsidP="00B13921">
            <w:r>
              <w:t>0.854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Pr="00240C27" w:rsidRDefault="008964D2" w:rsidP="00B13921">
            <w:pPr>
              <w:rPr>
                <w:b/>
              </w:rPr>
            </w:pPr>
            <w:r w:rsidRPr="00240C27">
              <w:rPr>
                <w:b/>
              </w:rPr>
              <w:t>Model diagnosis</w:t>
            </w:r>
            <w:r>
              <w:rPr>
                <w:b/>
              </w:rPr>
              <w:t xml:space="preserve"> for adjusted model</w:t>
            </w:r>
          </w:p>
        </w:tc>
        <w:tc>
          <w:tcPr>
            <w:tcW w:w="3851" w:type="pct"/>
            <w:gridSpan w:val="2"/>
          </w:tcPr>
          <w:p w:rsidR="008964D2" w:rsidRPr="00240C27" w:rsidRDefault="008964D2" w:rsidP="00B13921">
            <w:pPr>
              <w:rPr>
                <w:b/>
              </w:rPr>
            </w:pP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B13921">
            <w:r>
              <w:t>Adjusted R-square</w:t>
            </w:r>
          </w:p>
        </w:tc>
        <w:tc>
          <w:tcPr>
            <w:tcW w:w="3851" w:type="pct"/>
            <w:gridSpan w:val="2"/>
          </w:tcPr>
          <w:p w:rsidR="008964D2" w:rsidRDefault="008964D2" w:rsidP="00B13921">
            <w:r>
              <w:t>0.852</w:t>
            </w:r>
          </w:p>
        </w:tc>
      </w:tr>
      <w:tr w:rsidR="008964D2" w:rsidTr="00E134BC">
        <w:tc>
          <w:tcPr>
            <w:tcW w:w="1149" w:type="pct"/>
            <w:gridSpan w:val="2"/>
          </w:tcPr>
          <w:p w:rsidR="008964D2" w:rsidRDefault="008964D2" w:rsidP="00B13921">
            <w:r>
              <w:t>Deviance explained</w:t>
            </w:r>
          </w:p>
        </w:tc>
        <w:tc>
          <w:tcPr>
            <w:tcW w:w="3851" w:type="pct"/>
            <w:gridSpan w:val="2"/>
          </w:tcPr>
          <w:p w:rsidR="008964D2" w:rsidRDefault="008964D2" w:rsidP="00B13921">
            <w:r>
              <w:t>85.6%</w:t>
            </w:r>
          </w:p>
        </w:tc>
      </w:tr>
      <w:tr w:rsidR="008964D2" w:rsidTr="00E134BC">
        <w:tc>
          <w:tcPr>
            <w:tcW w:w="1137" w:type="pct"/>
          </w:tcPr>
          <w:p w:rsidR="008964D2" w:rsidRDefault="008964D2" w:rsidP="00B13921">
            <w:r>
              <w:t>AIC</w:t>
            </w:r>
          </w:p>
        </w:tc>
        <w:tc>
          <w:tcPr>
            <w:tcW w:w="3863" w:type="pct"/>
            <w:gridSpan w:val="3"/>
          </w:tcPr>
          <w:p w:rsidR="008964D2" w:rsidRDefault="008964D2" w:rsidP="00B13921">
            <w:r w:rsidRPr="00240C27">
              <w:t>10914.24</w:t>
            </w:r>
          </w:p>
        </w:tc>
      </w:tr>
    </w:tbl>
    <w:p w:rsidR="00E134BC" w:rsidRDefault="00E134BC"/>
    <w:p w:rsidR="00E134BC" w:rsidRDefault="00E134BC">
      <w:r>
        <w:lastRenderedPageBreak/>
        <w:br w:type="page"/>
      </w:r>
    </w:p>
    <w:p w:rsidR="00E42FB5" w:rsidRPr="00E42FB5" w:rsidRDefault="00E42FB5" w:rsidP="00E42FB5">
      <w:pPr>
        <w:jc w:val="center"/>
        <w:rPr>
          <w:b/>
        </w:rPr>
      </w:pPr>
      <w:r>
        <w:rPr>
          <w:b/>
        </w:rPr>
        <w:lastRenderedPageBreak/>
        <w:t>SSK</w:t>
      </w:r>
    </w:p>
    <w:p w:rsidR="00E134BC" w:rsidRDefault="00E134BC" w:rsidP="00E134BC">
      <w:r w:rsidRPr="000338C2">
        <w:t>Table</w:t>
      </w:r>
      <w:r>
        <w:t xml:space="preserve"> 1. Descriptive statistics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="00E42FB5">
        <w:t>SSK</w:t>
      </w:r>
      <w:r w:rsidRPr="000338C2">
        <w:t>).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9"/>
        <w:gridCol w:w="1559"/>
        <w:gridCol w:w="1558"/>
        <w:gridCol w:w="1558"/>
        <w:gridCol w:w="1558"/>
        <w:gridCol w:w="1558"/>
      </w:tblGrid>
      <w:tr w:rsidR="00E134BC" w:rsidTr="00373100">
        <w:tc>
          <w:tcPr>
            <w:tcW w:w="833" w:type="pct"/>
          </w:tcPr>
          <w:p w:rsidR="00E134BC" w:rsidRDefault="00E134BC" w:rsidP="00373100"/>
        </w:tc>
        <w:tc>
          <w:tcPr>
            <w:tcW w:w="833" w:type="pct"/>
          </w:tcPr>
          <w:p w:rsidR="00E134BC" w:rsidRDefault="00E134BC" w:rsidP="00373100">
            <w:r>
              <w:t>Mean</w:t>
            </w:r>
          </w:p>
        </w:tc>
        <w:tc>
          <w:tcPr>
            <w:tcW w:w="833" w:type="pct"/>
          </w:tcPr>
          <w:p w:rsidR="00E134BC" w:rsidRDefault="00E134BC" w:rsidP="00373100">
            <w:r>
              <w:t>SD</w:t>
            </w:r>
          </w:p>
        </w:tc>
        <w:tc>
          <w:tcPr>
            <w:tcW w:w="833" w:type="pct"/>
          </w:tcPr>
          <w:p w:rsidR="00E134BC" w:rsidRDefault="00E134BC" w:rsidP="00373100">
            <w:r>
              <w:t>Median</w:t>
            </w:r>
          </w:p>
        </w:tc>
        <w:tc>
          <w:tcPr>
            <w:tcW w:w="833" w:type="pct"/>
          </w:tcPr>
          <w:p w:rsidR="00E134BC" w:rsidRDefault="00E134BC" w:rsidP="00373100">
            <w:r>
              <w:t>Min</w:t>
            </w:r>
          </w:p>
        </w:tc>
        <w:tc>
          <w:tcPr>
            <w:tcW w:w="833" w:type="pct"/>
          </w:tcPr>
          <w:p w:rsidR="00E134BC" w:rsidRDefault="00E134BC" w:rsidP="00373100">
            <w:r>
              <w:t>Max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Cases</w:t>
            </w:r>
          </w:p>
        </w:tc>
        <w:tc>
          <w:tcPr>
            <w:tcW w:w="833" w:type="pct"/>
          </w:tcPr>
          <w:p w:rsidR="00E134BC" w:rsidRDefault="00E42FB5" w:rsidP="00373100">
            <w:r w:rsidRPr="00E42FB5">
              <w:t xml:space="preserve">139  </w:t>
            </w:r>
          </w:p>
        </w:tc>
        <w:tc>
          <w:tcPr>
            <w:tcW w:w="833" w:type="pct"/>
          </w:tcPr>
          <w:p w:rsidR="00E134BC" w:rsidRDefault="009878D7" w:rsidP="00373100">
            <w:r>
              <w:t>312.71</w:t>
            </w:r>
          </w:p>
        </w:tc>
        <w:tc>
          <w:tcPr>
            <w:tcW w:w="833" w:type="pct"/>
          </w:tcPr>
          <w:p w:rsidR="00E134BC" w:rsidRDefault="00E42FB5" w:rsidP="00373100">
            <w:r w:rsidRPr="00E42FB5">
              <w:t xml:space="preserve">9  </w:t>
            </w:r>
          </w:p>
        </w:tc>
        <w:tc>
          <w:tcPr>
            <w:tcW w:w="833" w:type="pct"/>
          </w:tcPr>
          <w:p w:rsidR="00E134BC" w:rsidRDefault="00AF7FE8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1744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PM2.5</w:t>
            </w:r>
          </w:p>
        </w:tc>
        <w:tc>
          <w:tcPr>
            <w:tcW w:w="833" w:type="pct"/>
          </w:tcPr>
          <w:p w:rsidR="00E134BC" w:rsidRDefault="00E42FB5" w:rsidP="00373100">
            <w:r w:rsidRPr="00E42FB5">
              <w:t>25.00</w:t>
            </w:r>
          </w:p>
        </w:tc>
        <w:tc>
          <w:tcPr>
            <w:tcW w:w="833" w:type="pct"/>
          </w:tcPr>
          <w:p w:rsidR="00E134BC" w:rsidRDefault="009878D7" w:rsidP="00373100">
            <w:r>
              <w:t>19.18</w:t>
            </w:r>
          </w:p>
        </w:tc>
        <w:tc>
          <w:tcPr>
            <w:tcW w:w="833" w:type="pct"/>
          </w:tcPr>
          <w:p w:rsidR="00E134BC" w:rsidRDefault="00E42FB5" w:rsidP="00373100">
            <w:r w:rsidRPr="00E42FB5">
              <w:t>17.42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2.67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115.83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WS</w:t>
            </w:r>
          </w:p>
        </w:tc>
        <w:tc>
          <w:tcPr>
            <w:tcW w:w="833" w:type="pct"/>
          </w:tcPr>
          <w:p w:rsidR="00E134BC" w:rsidRDefault="009878D7" w:rsidP="00373100">
            <w:r>
              <w:t>0.81</w:t>
            </w:r>
          </w:p>
        </w:tc>
        <w:tc>
          <w:tcPr>
            <w:tcW w:w="833" w:type="pct"/>
          </w:tcPr>
          <w:p w:rsidR="00E134BC" w:rsidRDefault="009878D7" w:rsidP="00373100">
            <w:r>
              <w:t>0.32</w:t>
            </w:r>
          </w:p>
        </w:tc>
        <w:tc>
          <w:tcPr>
            <w:tcW w:w="833" w:type="pct"/>
          </w:tcPr>
          <w:p w:rsidR="00E134BC" w:rsidRDefault="009878D7" w:rsidP="00373100">
            <w:r>
              <w:t>0.80</w:t>
            </w:r>
          </w:p>
        </w:tc>
        <w:tc>
          <w:tcPr>
            <w:tcW w:w="833" w:type="pct"/>
          </w:tcPr>
          <w:p w:rsidR="00E134BC" w:rsidRDefault="009878D7" w:rsidP="00373100">
            <w:r>
              <w:t>0</w:t>
            </w:r>
          </w:p>
        </w:tc>
        <w:tc>
          <w:tcPr>
            <w:tcW w:w="833" w:type="pct"/>
          </w:tcPr>
          <w:p w:rsidR="00E134BC" w:rsidRDefault="009878D7" w:rsidP="00373100">
            <w:r>
              <w:t>1.91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RH</w:t>
            </w:r>
          </w:p>
        </w:tc>
        <w:tc>
          <w:tcPr>
            <w:tcW w:w="833" w:type="pct"/>
          </w:tcPr>
          <w:p w:rsidR="00E134BC" w:rsidRDefault="009878D7" w:rsidP="00373100">
            <w:r>
              <w:t>70.19</w:t>
            </w:r>
          </w:p>
        </w:tc>
        <w:tc>
          <w:tcPr>
            <w:tcW w:w="833" w:type="pct"/>
          </w:tcPr>
          <w:p w:rsidR="00E134BC" w:rsidRDefault="009878D7" w:rsidP="00373100">
            <w:r>
              <w:t>9.85</w:t>
            </w:r>
          </w:p>
        </w:tc>
        <w:tc>
          <w:tcPr>
            <w:tcW w:w="833" w:type="pct"/>
          </w:tcPr>
          <w:p w:rsidR="00E134BC" w:rsidRDefault="009878D7" w:rsidP="00373100">
            <w:r>
              <w:t>69.96</w:t>
            </w:r>
          </w:p>
        </w:tc>
        <w:tc>
          <w:tcPr>
            <w:tcW w:w="833" w:type="pct"/>
          </w:tcPr>
          <w:p w:rsidR="00E134BC" w:rsidRDefault="009878D7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98.00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AH</w:t>
            </w:r>
          </w:p>
        </w:tc>
        <w:tc>
          <w:tcPr>
            <w:tcW w:w="833" w:type="pct"/>
          </w:tcPr>
          <w:p w:rsidR="00E134BC" w:rsidRDefault="009878D7" w:rsidP="00373100">
            <w:r>
              <w:t>19.70</w:t>
            </w:r>
          </w:p>
        </w:tc>
        <w:tc>
          <w:tcPr>
            <w:tcW w:w="833" w:type="pct"/>
          </w:tcPr>
          <w:p w:rsidR="00E134BC" w:rsidRDefault="009878D7" w:rsidP="00373100">
            <w:r>
              <w:t>4.36</w:t>
            </w:r>
          </w:p>
        </w:tc>
        <w:tc>
          <w:tcPr>
            <w:tcW w:w="833" w:type="pct"/>
          </w:tcPr>
          <w:p w:rsidR="00E134BC" w:rsidRDefault="00E42FB5" w:rsidP="00373100">
            <w:r w:rsidRPr="00E42FB5">
              <w:t>20.70</w:t>
            </w:r>
          </w:p>
        </w:tc>
        <w:tc>
          <w:tcPr>
            <w:tcW w:w="833" w:type="pct"/>
          </w:tcPr>
          <w:p w:rsidR="00E134BC" w:rsidRDefault="009878D7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30.02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P</w:t>
            </w:r>
          </w:p>
        </w:tc>
        <w:tc>
          <w:tcPr>
            <w:tcW w:w="833" w:type="pct"/>
          </w:tcPr>
          <w:p w:rsidR="00E134BC" w:rsidRDefault="009878D7" w:rsidP="00373100">
            <w:r>
              <w:t>752</w:t>
            </w:r>
            <w:r w:rsidR="00E42FB5" w:rsidRPr="00E42FB5">
              <w:t>.7</w:t>
            </w:r>
          </w:p>
        </w:tc>
        <w:tc>
          <w:tcPr>
            <w:tcW w:w="833" w:type="pct"/>
          </w:tcPr>
          <w:p w:rsidR="00E134BC" w:rsidRDefault="009878D7" w:rsidP="00373100">
            <w:r>
              <w:t>31.70</w:t>
            </w:r>
          </w:p>
        </w:tc>
        <w:tc>
          <w:tcPr>
            <w:tcW w:w="833" w:type="pct"/>
          </w:tcPr>
          <w:p w:rsidR="00E134BC" w:rsidRDefault="00E42FB5" w:rsidP="00373100">
            <w:r w:rsidRPr="00E42FB5">
              <w:t>754.6</w:t>
            </w:r>
          </w:p>
        </w:tc>
        <w:tc>
          <w:tcPr>
            <w:tcW w:w="833" w:type="pct"/>
          </w:tcPr>
          <w:p w:rsidR="00E134BC" w:rsidRDefault="009878D7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759.6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R</w:t>
            </w:r>
          </w:p>
        </w:tc>
        <w:tc>
          <w:tcPr>
            <w:tcW w:w="833" w:type="pct"/>
          </w:tcPr>
          <w:p w:rsidR="00E134BC" w:rsidRDefault="009878D7" w:rsidP="00373100">
            <w:r>
              <w:t>187.1</w:t>
            </w:r>
          </w:p>
        </w:tc>
        <w:tc>
          <w:tcPr>
            <w:tcW w:w="833" w:type="pct"/>
          </w:tcPr>
          <w:p w:rsidR="00E134BC" w:rsidRDefault="009878D7" w:rsidP="00373100">
            <w:r>
              <w:t>963.11</w:t>
            </w:r>
          </w:p>
        </w:tc>
        <w:tc>
          <w:tcPr>
            <w:tcW w:w="833" w:type="pct"/>
          </w:tcPr>
          <w:p w:rsidR="00E134BC" w:rsidRDefault="00E42FB5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7746.0</w:t>
            </w:r>
          </w:p>
        </w:tc>
      </w:tr>
      <w:tr w:rsidR="00E134BC" w:rsidTr="00373100">
        <w:tc>
          <w:tcPr>
            <w:tcW w:w="833" w:type="pct"/>
          </w:tcPr>
          <w:p w:rsidR="00E134BC" w:rsidRDefault="00E134BC" w:rsidP="00373100">
            <w:r>
              <w:t>T</w:t>
            </w:r>
          </w:p>
        </w:tc>
        <w:tc>
          <w:tcPr>
            <w:tcW w:w="833" w:type="pct"/>
          </w:tcPr>
          <w:p w:rsidR="00E134BC" w:rsidRDefault="009878D7" w:rsidP="00373100">
            <w:r>
              <w:t>28.10</w:t>
            </w:r>
          </w:p>
        </w:tc>
        <w:tc>
          <w:tcPr>
            <w:tcW w:w="833" w:type="pct"/>
          </w:tcPr>
          <w:p w:rsidR="00E134BC" w:rsidRDefault="009878D7" w:rsidP="00373100">
            <w:r>
              <w:t>5.54</w:t>
            </w:r>
          </w:p>
        </w:tc>
        <w:tc>
          <w:tcPr>
            <w:tcW w:w="833" w:type="pct"/>
          </w:tcPr>
          <w:p w:rsidR="00E134BC" w:rsidRDefault="009878D7" w:rsidP="00373100">
            <w:r>
              <w:t>28.88</w:t>
            </w:r>
          </w:p>
        </w:tc>
        <w:tc>
          <w:tcPr>
            <w:tcW w:w="833" w:type="pct"/>
          </w:tcPr>
          <w:p w:rsidR="00E134BC" w:rsidRDefault="009878D7" w:rsidP="00373100">
            <w:r>
              <w:t>0</w:t>
            </w:r>
          </w:p>
        </w:tc>
        <w:tc>
          <w:tcPr>
            <w:tcW w:w="833" w:type="pct"/>
          </w:tcPr>
          <w:p w:rsidR="00E134BC" w:rsidRDefault="00AF7FE8" w:rsidP="00373100">
            <w:r w:rsidRPr="00AF7FE8">
              <w:t>35.74</w:t>
            </w:r>
          </w:p>
        </w:tc>
      </w:tr>
    </w:tbl>
    <w:p w:rsidR="00E134BC" w:rsidRDefault="00E134BC" w:rsidP="00E134BC"/>
    <w:p w:rsidR="00E134BC" w:rsidRDefault="00E134BC" w:rsidP="00E134BC">
      <w:r w:rsidRPr="000338C2">
        <w:t>Table</w:t>
      </w:r>
      <w:r>
        <w:t xml:space="preserve"> 2. Mean differences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="006A5D13">
        <w:t>SSK</w:t>
      </w:r>
      <w:r w:rsidRPr="000338C2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E134BC" w:rsidTr="00373100">
        <w:tc>
          <w:tcPr>
            <w:tcW w:w="2337" w:type="dxa"/>
          </w:tcPr>
          <w:p w:rsidR="00E134BC" w:rsidRDefault="00E134BC" w:rsidP="00373100"/>
        </w:tc>
        <w:tc>
          <w:tcPr>
            <w:tcW w:w="2337" w:type="dxa"/>
          </w:tcPr>
          <w:p w:rsidR="00E134BC" w:rsidRDefault="00E134BC" w:rsidP="00373100">
            <w:r>
              <w:t>Mean (2020)</w:t>
            </w:r>
          </w:p>
        </w:tc>
        <w:tc>
          <w:tcPr>
            <w:tcW w:w="2338" w:type="dxa"/>
          </w:tcPr>
          <w:p w:rsidR="00E134BC" w:rsidRDefault="00E134BC" w:rsidP="00373100">
            <w:r>
              <w:t>Mean (2021)</w:t>
            </w:r>
          </w:p>
        </w:tc>
        <w:tc>
          <w:tcPr>
            <w:tcW w:w="2338" w:type="dxa"/>
          </w:tcPr>
          <w:p w:rsidR="00E134BC" w:rsidRDefault="00E134BC" w:rsidP="00373100">
            <w:r>
              <w:t>P-value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Cases</w:t>
            </w:r>
          </w:p>
        </w:tc>
        <w:tc>
          <w:tcPr>
            <w:tcW w:w="2337" w:type="dxa"/>
          </w:tcPr>
          <w:p w:rsidR="00E134BC" w:rsidRDefault="00D20AF3" w:rsidP="00373100">
            <w:r>
              <w:t>4.06</w:t>
            </w:r>
          </w:p>
        </w:tc>
        <w:tc>
          <w:tcPr>
            <w:tcW w:w="2338" w:type="dxa"/>
          </w:tcPr>
          <w:p w:rsidR="00E134BC" w:rsidRDefault="00D20AF3" w:rsidP="00373100">
            <w:r>
              <w:t>274.22</w:t>
            </w:r>
          </w:p>
        </w:tc>
        <w:tc>
          <w:tcPr>
            <w:tcW w:w="2338" w:type="dxa"/>
          </w:tcPr>
          <w:p w:rsidR="00E134BC" w:rsidRDefault="00E134BC" w:rsidP="00373100">
            <w:r>
              <w:t>&lt;0.001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PM2.5</w:t>
            </w:r>
          </w:p>
        </w:tc>
        <w:tc>
          <w:tcPr>
            <w:tcW w:w="2337" w:type="dxa"/>
          </w:tcPr>
          <w:p w:rsidR="00E134BC" w:rsidRDefault="00D20AF3" w:rsidP="00373100">
            <w:r>
              <w:t>23.20</w:t>
            </w:r>
          </w:p>
        </w:tc>
        <w:tc>
          <w:tcPr>
            <w:tcW w:w="2338" w:type="dxa"/>
          </w:tcPr>
          <w:p w:rsidR="00E134BC" w:rsidRDefault="00D20AF3" w:rsidP="00373100">
            <w:r>
              <w:t>26.80</w:t>
            </w:r>
          </w:p>
        </w:tc>
        <w:tc>
          <w:tcPr>
            <w:tcW w:w="2338" w:type="dxa"/>
          </w:tcPr>
          <w:p w:rsidR="00E134BC" w:rsidRDefault="006A5D13" w:rsidP="00373100">
            <w:r>
              <w:t>0.011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WS</w:t>
            </w:r>
          </w:p>
        </w:tc>
        <w:tc>
          <w:tcPr>
            <w:tcW w:w="2337" w:type="dxa"/>
          </w:tcPr>
          <w:p w:rsidR="00E134BC" w:rsidRDefault="00D20AF3" w:rsidP="00373100">
            <w:r>
              <w:t>0.84</w:t>
            </w:r>
          </w:p>
        </w:tc>
        <w:tc>
          <w:tcPr>
            <w:tcW w:w="2338" w:type="dxa"/>
          </w:tcPr>
          <w:p w:rsidR="00E134BC" w:rsidRDefault="00D20AF3" w:rsidP="00373100">
            <w:r>
              <w:t>0.78</w:t>
            </w:r>
          </w:p>
        </w:tc>
        <w:tc>
          <w:tcPr>
            <w:tcW w:w="2338" w:type="dxa"/>
          </w:tcPr>
          <w:p w:rsidR="00E134BC" w:rsidRDefault="006A5D13" w:rsidP="00373100">
            <w:r>
              <w:t>0.008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RH</w:t>
            </w:r>
          </w:p>
        </w:tc>
        <w:tc>
          <w:tcPr>
            <w:tcW w:w="2337" w:type="dxa"/>
          </w:tcPr>
          <w:p w:rsidR="00E134BC" w:rsidRDefault="00D20AF3" w:rsidP="00373100">
            <w:r>
              <w:t>69.80</w:t>
            </w:r>
          </w:p>
        </w:tc>
        <w:tc>
          <w:tcPr>
            <w:tcW w:w="2338" w:type="dxa"/>
          </w:tcPr>
          <w:p w:rsidR="00E134BC" w:rsidRDefault="006A5D13" w:rsidP="00373100">
            <w:r w:rsidRPr="006A5D13">
              <w:t>70.57671</w:t>
            </w:r>
          </w:p>
        </w:tc>
        <w:tc>
          <w:tcPr>
            <w:tcW w:w="2338" w:type="dxa"/>
          </w:tcPr>
          <w:p w:rsidR="00E134BC" w:rsidRDefault="006A5D13" w:rsidP="00373100">
            <w:r>
              <w:t>0.288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AH</w:t>
            </w:r>
          </w:p>
        </w:tc>
        <w:tc>
          <w:tcPr>
            <w:tcW w:w="2337" w:type="dxa"/>
          </w:tcPr>
          <w:p w:rsidR="00E134BC" w:rsidRDefault="006A5D13" w:rsidP="00373100">
            <w:r>
              <w:t>20.51</w:t>
            </w:r>
          </w:p>
        </w:tc>
        <w:tc>
          <w:tcPr>
            <w:tcW w:w="2338" w:type="dxa"/>
          </w:tcPr>
          <w:p w:rsidR="00E134BC" w:rsidRDefault="006A5D13" w:rsidP="00373100">
            <w:r>
              <w:t>18.89</w:t>
            </w:r>
          </w:p>
        </w:tc>
        <w:tc>
          <w:tcPr>
            <w:tcW w:w="2338" w:type="dxa"/>
          </w:tcPr>
          <w:p w:rsidR="00E134BC" w:rsidRDefault="006A5D13" w:rsidP="00373100">
            <w:r>
              <w:t>&lt;0.001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P</w:t>
            </w:r>
          </w:p>
        </w:tc>
        <w:tc>
          <w:tcPr>
            <w:tcW w:w="2337" w:type="dxa"/>
          </w:tcPr>
          <w:p w:rsidR="00E134BC" w:rsidRDefault="00187012" w:rsidP="00373100">
            <w:r>
              <w:t>750.76</w:t>
            </w:r>
          </w:p>
        </w:tc>
        <w:tc>
          <w:tcPr>
            <w:tcW w:w="2338" w:type="dxa"/>
          </w:tcPr>
          <w:p w:rsidR="00E134BC" w:rsidRDefault="00187012" w:rsidP="00373100">
            <w:r>
              <w:t>754.62</w:t>
            </w:r>
          </w:p>
        </w:tc>
        <w:tc>
          <w:tcPr>
            <w:tcW w:w="2338" w:type="dxa"/>
          </w:tcPr>
          <w:p w:rsidR="00E134BC" w:rsidRDefault="00187012" w:rsidP="00373100">
            <w:r>
              <w:t>0.099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R</w:t>
            </w:r>
          </w:p>
        </w:tc>
        <w:tc>
          <w:tcPr>
            <w:tcW w:w="2337" w:type="dxa"/>
          </w:tcPr>
          <w:p w:rsidR="00E134BC" w:rsidRDefault="00187012" w:rsidP="00373100">
            <w:r>
              <w:t>370.75</w:t>
            </w:r>
          </w:p>
        </w:tc>
        <w:tc>
          <w:tcPr>
            <w:tcW w:w="2338" w:type="dxa"/>
          </w:tcPr>
          <w:p w:rsidR="00E134BC" w:rsidRDefault="00187012" w:rsidP="00373100">
            <w:r>
              <w:t>2.99</w:t>
            </w:r>
          </w:p>
        </w:tc>
        <w:tc>
          <w:tcPr>
            <w:tcW w:w="2338" w:type="dxa"/>
          </w:tcPr>
          <w:p w:rsidR="00E134BC" w:rsidRDefault="00CA0172" w:rsidP="00373100">
            <w:pPr>
              <w:ind w:left="2160" w:hanging="2160"/>
            </w:pPr>
            <w:r>
              <w:t>&lt;0.001</w:t>
            </w:r>
          </w:p>
        </w:tc>
      </w:tr>
      <w:tr w:rsidR="00E134BC" w:rsidTr="00373100">
        <w:tc>
          <w:tcPr>
            <w:tcW w:w="2337" w:type="dxa"/>
          </w:tcPr>
          <w:p w:rsidR="00E134BC" w:rsidRDefault="00E134BC" w:rsidP="00373100">
            <w:r>
              <w:t>T</w:t>
            </w:r>
          </w:p>
        </w:tc>
        <w:tc>
          <w:tcPr>
            <w:tcW w:w="2337" w:type="dxa"/>
          </w:tcPr>
          <w:p w:rsidR="00E134BC" w:rsidRDefault="00CA0172" w:rsidP="00373100">
            <w:r>
              <w:t>29.27</w:t>
            </w:r>
          </w:p>
        </w:tc>
        <w:tc>
          <w:tcPr>
            <w:tcW w:w="2338" w:type="dxa"/>
          </w:tcPr>
          <w:p w:rsidR="00E134BC" w:rsidRDefault="00CA0172" w:rsidP="00373100">
            <w:r>
              <w:t>26.92</w:t>
            </w:r>
          </w:p>
        </w:tc>
        <w:tc>
          <w:tcPr>
            <w:tcW w:w="2338" w:type="dxa"/>
          </w:tcPr>
          <w:p w:rsidR="00E134BC" w:rsidRDefault="00E134BC" w:rsidP="00373100">
            <w:r>
              <w:t>&lt;0.001</w:t>
            </w:r>
          </w:p>
        </w:tc>
      </w:tr>
    </w:tbl>
    <w:p w:rsidR="00E134BC" w:rsidRDefault="00E134BC" w:rsidP="00E134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4BC" w:rsidTr="00373100">
        <w:tc>
          <w:tcPr>
            <w:tcW w:w="9350" w:type="dxa"/>
          </w:tcPr>
          <w:p w:rsidR="00E134BC" w:rsidRDefault="00CF4FF9" w:rsidP="00373100">
            <w:pPr>
              <w:jc w:val="center"/>
            </w:pPr>
            <w:r w:rsidRPr="00CF4FF9">
              <w:rPr>
                <w:noProof/>
              </w:rPr>
              <w:lastRenderedPageBreak/>
              <w:drawing>
                <wp:inline distT="0" distB="0" distL="0" distR="0">
                  <wp:extent cx="5867400" cy="3899771"/>
                  <wp:effectExtent l="0" t="0" r="0" b="5715"/>
                  <wp:docPr id="25" name="Picture 25" descr="E:\Air Quality - GAM\Rplot12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Air Quality - GAM\Rplot12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8264" cy="3906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4BC" w:rsidTr="00373100">
        <w:tc>
          <w:tcPr>
            <w:tcW w:w="9350" w:type="dxa"/>
          </w:tcPr>
          <w:p w:rsidR="00E134BC" w:rsidRDefault="00E134BC" w:rsidP="00373100">
            <w:r>
              <w:t>Figure 1. Correlations</w:t>
            </w:r>
          </w:p>
        </w:tc>
      </w:tr>
    </w:tbl>
    <w:p w:rsidR="00E134BC" w:rsidRDefault="00E134BC" w:rsidP="00E134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4BC" w:rsidTr="00373100">
        <w:tc>
          <w:tcPr>
            <w:tcW w:w="9350" w:type="dxa"/>
          </w:tcPr>
          <w:p w:rsidR="00E134BC" w:rsidRDefault="00CF4FF9" w:rsidP="00373100">
            <w:pPr>
              <w:jc w:val="center"/>
            </w:pPr>
            <w:r w:rsidRPr="00CF4FF9">
              <w:rPr>
                <w:noProof/>
              </w:rPr>
              <w:lastRenderedPageBreak/>
              <w:drawing>
                <wp:inline distT="0" distB="0" distL="0" distR="0">
                  <wp:extent cx="5852160" cy="3889641"/>
                  <wp:effectExtent l="0" t="0" r="0" b="0"/>
                  <wp:docPr id="26" name="Picture 26" descr="E:\Air Quality - GAM\Rplot13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Air Quality - GAM\Rplot13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1323" cy="3895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4BC" w:rsidTr="00373100">
        <w:tc>
          <w:tcPr>
            <w:tcW w:w="9350" w:type="dxa"/>
          </w:tcPr>
          <w:p w:rsidR="00E134BC" w:rsidRDefault="00E134BC" w:rsidP="00373100">
            <w:r>
              <w:t>Figure 2. Season wise daily</w:t>
            </w:r>
            <w:r w:rsidRPr="00C556DC">
              <w:t xml:space="preserve"> pattern of </w:t>
            </w:r>
            <w:r>
              <w:t>COVID-19 cases, 2020–2021</w:t>
            </w:r>
            <w:r w:rsidRPr="00C556DC">
              <w:t>.</w:t>
            </w:r>
          </w:p>
        </w:tc>
      </w:tr>
    </w:tbl>
    <w:p w:rsidR="00E134BC" w:rsidRDefault="00E134BC" w:rsidP="00E134B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134BC" w:rsidTr="00373100">
        <w:tc>
          <w:tcPr>
            <w:tcW w:w="9350" w:type="dxa"/>
          </w:tcPr>
          <w:p w:rsidR="00E134BC" w:rsidRDefault="00CF4FF9" w:rsidP="00373100">
            <w:pPr>
              <w:jc w:val="center"/>
            </w:pPr>
            <w:r w:rsidRPr="00CF4FF9">
              <w:rPr>
                <w:noProof/>
              </w:rPr>
              <w:lastRenderedPageBreak/>
              <w:drawing>
                <wp:inline distT="0" distB="0" distL="0" distR="0">
                  <wp:extent cx="5814060" cy="3864318"/>
                  <wp:effectExtent l="0" t="0" r="0" b="3175"/>
                  <wp:docPr id="27" name="Picture 27" descr="E:\Air Quality - GAM\Rplot14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Air Quality - GAM\Rplot14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292" cy="3874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4BC" w:rsidTr="00373100">
        <w:tc>
          <w:tcPr>
            <w:tcW w:w="9350" w:type="dxa"/>
          </w:tcPr>
          <w:p w:rsidR="00E134BC" w:rsidRDefault="00E134BC" w:rsidP="00373100">
            <w:r>
              <w:t xml:space="preserve">Figure 3. Time Vs </w:t>
            </w:r>
            <w:proofErr w:type="spellStart"/>
            <w:r>
              <w:t>covid</w:t>
            </w:r>
            <w:proofErr w:type="spellEnd"/>
            <w:r>
              <w:t xml:space="preserve"> cases with GAM model</w:t>
            </w:r>
          </w:p>
        </w:tc>
      </w:tr>
    </w:tbl>
    <w:p w:rsidR="00E134BC" w:rsidRDefault="00E134BC" w:rsidP="00E134BC"/>
    <w:p w:rsidR="00E134BC" w:rsidRDefault="00E134BC" w:rsidP="00E134BC">
      <w:r>
        <w:t>Table 3. Trend results from adjusted GAMs and COVID-19 cases</w:t>
      </w:r>
      <w:r w:rsidRPr="00055E45">
        <w:t xml:space="preserve"> trends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6"/>
        <w:gridCol w:w="22"/>
        <w:gridCol w:w="4752"/>
        <w:gridCol w:w="2450"/>
      </w:tblGrid>
      <w:tr w:rsidR="00E134BC" w:rsidTr="00373100">
        <w:tc>
          <w:tcPr>
            <w:tcW w:w="1149" w:type="pct"/>
            <w:gridSpan w:val="2"/>
          </w:tcPr>
          <w:p w:rsidR="00E134BC" w:rsidRDefault="00E134BC" w:rsidP="00373100"/>
        </w:tc>
        <w:tc>
          <w:tcPr>
            <w:tcW w:w="2541" w:type="pct"/>
          </w:tcPr>
          <w:p w:rsidR="00E134BC" w:rsidRDefault="00E134BC" w:rsidP="00373100">
            <w:r>
              <w:t>Adjusted (95% CI)</w:t>
            </w:r>
          </w:p>
        </w:tc>
        <w:tc>
          <w:tcPr>
            <w:tcW w:w="1310" w:type="pct"/>
          </w:tcPr>
          <w:p w:rsidR="00E134BC" w:rsidRDefault="00E134BC" w:rsidP="00373100">
            <w:r>
              <w:t>P-value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Season</w:t>
            </w:r>
          </w:p>
        </w:tc>
        <w:tc>
          <w:tcPr>
            <w:tcW w:w="2541" w:type="pct"/>
          </w:tcPr>
          <w:p w:rsidR="00E134BC" w:rsidRDefault="00E134BC" w:rsidP="00373100"/>
        </w:tc>
        <w:tc>
          <w:tcPr>
            <w:tcW w:w="1310" w:type="pct"/>
          </w:tcPr>
          <w:p w:rsidR="00E134BC" w:rsidRDefault="00E134BC" w:rsidP="00373100"/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 xml:space="preserve">    Summer</w:t>
            </w:r>
          </w:p>
        </w:tc>
        <w:tc>
          <w:tcPr>
            <w:tcW w:w="2541" w:type="pct"/>
          </w:tcPr>
          <w:p w:rsidR="00E134BC" w:rsidRDefault="00CF4FF9" w:rsidP="00FC2CBD">
            <w:r>
              <w:t>189.86</w:t>
            </w:r>
            <w:r w:rsidR="00DA4883" w:rsidRPr="00DA4883">
              <w:t xml:space="preserve"> </w:t>
            </w:r>
            <w:r w:rsidR="00E134BC">
              <w:t>(</w:t>
            </w:r>
            <w:r w:rsidR="00FC2CBD">
              <w:t>187.42 to 192.29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E134BC" w:rsidP="00373100">
            <w:r>
              <w:t>&lt;0.001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 xml:space="preserve">    Winter</w:t>
            </w:r>
          </w:p>
        </w:tc>
        <w:tc>
          <w:tcPr>
            <w:tcW w:w="2541" w:type="pct"/>
          </w:tcPr>
          <w:p w:rsidR="00E134BC" w:rsidRDefault="00CF4FF9" w:rsidP="00373100">
            <w:r>
              <w:t>176.36</w:t>
            </w:r>
            <w:r w:rsidR="00DA4883" w:rsidRPr="00DA4883">
              <w:t xml:space="preserve"> </w:t>
            </w:r>
            <w:r w:rsidR="00FC2CBD">
              <w:t>(173.90 to 178.83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&lt;0.001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PM2.5</w:t>
            </w:r>
          </w:p>
        </w:tc>
        <w:tc>
          <w:tcPr>
            <w:tcW w:w="2541" w:type="pct"/>
          </w:tcPr>
          <w:p w:rsidR="00E134BC" w:rsidRDefault="00CF4FF9" w:rsidP="00373100">
            <w:r>
              <w:t>-0.70</w:t>
            </w:r>
            <w:r w:rsidR="00DA4883" w:rsidRPr="00DA4883">
              <w:t xml:space="preserve"> </w:t>
            </w:r>
            <w:r w:rsidR="00E134BC">
              <w:t>(</w:t>
            </w:r>
            <w:r w:rsidR="00A030AE">
              <w:t xml:space="preserve">-0.73 </w:t>
            </w:r>
            <w:r w:rsidR="00E134BC">
              <w:t xml:space="preserve">to </w:t>
            </w:r>
            <w:r w:rsidR="00A030AE">
              <w:t>-0.66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0.189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WS</w:t>
            </w:r>
          </w:p>
        </w:tc>
        <w:tc>
          <w:tcPr>
            <w:tcW w:w="2541" w:type="pct"/>
          </w:tcPr>
          <w:p w:rsidR="00E134BC" w:rsidRDefault="00CF4FF9" w:rsidP="00A030AE">
            <w:r>
              <w:t>-88.02</w:t>
            </w:r>
            <w:r w:rsidR="00DA4883" w:rsidRPr="00DA4883">
              <w:t xml:space="preserve"> </w:t>
            </w:r>
            <w:r w:rsidR="00E134BC">
              <w:t>(-</w:t>
            </w:r>
            <w:r w:rsidR="00A030AE">
              <w:t>90.19 to -85.85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0.003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RH</w:t>
            </w:r>
          </w:p>
        </w:tc>
        <w:tc>
          <w:tcPr>
            <w:tcW w:w="2541" w:type="pct"/>
          </w:tcPr>
          <w:p w:rsidR="00E134BC" w:rsidRDefault="00CF4FF9" w:rsidP="00A030AE">
            <w:r>
              <w:t>-8.44</w:t>
            </w:r>
            <w:r w:rsidR="00DA4883" w:rsidRPr="00DA4883">
              <w:t xml:space="preserve"> </w:t>
            </w:r>
            <w:r w:rsidR="00E134BC">
              <w:t>(</w:t>
            </w:r>
            <w:r w:rsidR="00A030AE">
              <w:t>-8.59 to -8.29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&lt;0.001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AH</w:t>
            </w:r>
          </w:p>
        </w:tc>
        <w:tc>
          <w:tcPr>
            <w:tcW w:w="2541" w:type="pct"/>
          </w:tcPr>
          <w:p w:rsidR="00E134BC" w:rsidRDefault="00CF4FF9" w:rsidP="003E34CF">
            <w:r>
              <w:t>32.08</w:t>
            </w:r>
            <w:r w:rsidR="00DA4883" w:rsidRPr="00DA4883">
              <w:t xml:space="preserve"> </w:t>
            </w:r>
            <w:r w:rsidR="003E34CF">
              <w:t>(31.51 to 32.65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&lt;0.001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P</w:t>
            </w:r>
          </w:p>
        </w:tc>
        <w:tc>
          <w:tcPr>
            <w:tcW w:w="2541" w:type="pct"/>
          </w:tcPr>
          <w:p w:rsidR="00E134BC" w:rsidRDefault="00CF4FF9" w:rsidP="003E34CF">
            <w:r>
              <w:t>-0.06</w:t>
            </w:r>
            <w:r w:rsidR="00DA4883" w:rsidRPr="00DA4883">
              <w:t xml:space="preserve"> </w:t>
            </w:r>
            <w:r w:rsidR="003E34CF">
              <w:t>(-0.08 to -0.05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0.760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R</w:t>
            </w:r>
          </w:p>
        </w:tc>
        <w:tc>
          <w:tcPr>
            <w:tcW w:w="2541" w:type="pct"/>
          </w:tcPr>
          <w:p w:rsidR="00E134BC" w:rsidRDefault="00CF4FF9" w:rsidP="00373100">
            <w:r>
              <w:t>0.03</w:t>
            </w:r>
            <w:r w:rsidR="00DA4883" w:rsidRPr="00DA4883">
              <w:t xml:space="preserve"> </w:t>
            </w:r>
            <w:r w:rsidR="00E134BC">
              <w:t>(</w:t>
            </w:r>
            <w:r w:rsidR="00090BCD">
              <w:t>0.02</w:t>
            </w:r>
            <w:r w:rsidR="00090BCD" w:rsidRPr="00090BCD">
              <w:t xml:space="preserve"> </w:t>
            </w:r>
            <w:r w:rsidR="00090BCD">
              <w:t>to 0.03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&lt;0.001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T</w:t>
            </w:r>
          </w:p>
        </w:tc>
        <w:tc>
          <w:tcPr>
            <w:tcW w:w="2541" w:type="pct"/>
          </w:tcPr>
          <w:p w:rsidR="00E134BC" w:rsidRDefault="00CF4FF9" w:rsidP="00373100">
            <w:r>
              <w:t>-12.37</w:t>
            </w:r>
            <w:r w:rsidR="00DA4883" w:rsidRPr="00DA4883">
              <w:t xml:space="preserve"> </w:t>
            </w:r>
            <w:r w:rsidR="006502A0">
              <w:t>(-12.76</w:t>
            </w:r>
            <w:r w:rsidR="006502A0" w:rsidRPr="006502A0">
              <w:t xml:space="preserve"> </w:t>
            </w:r>
            <w:r w:rsidR="006502A0">
              <w:t>to -11.99</w:t>
            </w:r>
            <w:r w:rsidR="00E134BC">
              <w:t>)</w:t>
            </w:r>
          </w:p>
        </w:tc>
        <w:tc>
          <w:tcPr>
            <w:tcW w:w="1310" w:type="pct"/>
          </w:tcPr>
          <w:p w:rsidR="00E134BC" w:rsidRDefault="00DA4883" w:rsidP="00373100">
            <w:r>
              <w:t>0.020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Pr="00240C27" w:rsidRDefault="00E134BC" w:rsidP="00373100">
            <w:pPr>
              <w:rPr>
                <w:b/>
              </w:rPr>
            </w:pPr>
            <w:r w:rsidRPr="00240C27">
              <w:rPr>
                <w:b/>
              </w:rPr>
              <w:t>Model diagnosis</w:t>
            </w:r>
            <w:r>
              <w:rPr>
                <w:b/>
              </w:rPr>
              <w:t xml:space="preserve"> for adjusted model</w:t>
            </w:r>
          </w:p>
        </w:tc>
        <w:tc>
          <w:tcPr>
            <w:tcW w:w="3851" w:type="pct"/>
            <w:gridSpan w:val="2"/>
          </w:tcPr>
          <w:p w:rsidR="00E134BC" w:rsidRPr="00240C27" w:rsidRDefault="00E134BC" w:rsidP="00373100">
            <w:pPr>
              <w:rPr>
                <w:b/>
              </w:rPr>
            </w:pP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Adjusted R-square</w:t>
            </w:r>
          </w:p>
        </w:tc>
        <w:tc>
          <w:tcPr>
            <w:tcW w:w="3851" w:type="pct"/>
            <w:gridSpan w:val="2"/>
          </w:tcPr>
          <w:p w:rsidR="00E134BC" w:rsidRDefault="00FF27D8" w:rsidP="00373100">
            <w:r w:rsidRPr="00FF27D8">
              <w:t>0.74</w:t>
            </w:r>
          </w:p>
        </w:tc>
      </w:tr>
      <w:tr w:rsidR="00E134BC" w:rsidTr="00373100">
        <w:tc>
          <w:tcPr>
            <w:tcW w:w="1149" w:type="pct"/>
            <w:gridSpan w:val="2"/>
          </w:tcPr>
          <w:p w:rsidR="00E134BC" w:rsidRDefault="00E134BC" w:rsidP="00373100">
            <w:r>
              <w:t>Deviance explained</w:t>
            </w:r>
          </w:p>
        </w:tc>
        <w:tc>
          <w:tcPr>
            <w:tcW w:w="3851" w:type="pct"/>
            <w:gridSpan w:val="2"/>
          </w:tcPr>
          <w:p w:rsidR="00E134BC" w:rsidRDefault="00FF27D8" w:rsidP="00373100">
            <w:r w:rsidRPr="00FF27D8">
              <w:t>75.3%</w:t>
            </w:r>
          </w:p>
        </w:tc>
      </w:tr>
      <w:tr w:rsidR="00E134BC" w:rsidTr="00373100">
        <w:tc>
          <w:tcPr>
            <w:tcW w:w="1137" w:type="pct"/>
          </w:tcPr>
          <w:p w:rsidR="00E134BC" w:rsidRDefault="00E134BC" w:rsidP="00373100">
            <w:r>
              <w:t>AIC</w:t>
            </w:r>
          </w:p>
        </w:tc>
        <w:tc>
          <w:tcPr>
            <w:tcW w:w="3863" w:type="pct"/>
            <w:gridSpan w:val="3"/>
          </w:tcPr>
          <w:p w:rsidR="00E134BC" w:rsidRDefault="00FF27D8" w:rsidP="00373100">
            <w:r w:rsidRPr="00FF27D8">
              <w:t>9491.529</w:t>
            </w:r>
          </w:p>
        </w:tc>
      </w:tr>
    </w:tbl>
    <w:p w:rsidR="00E134BC" w:rsidRDefault="00E134BC" w:rsidP="00E134BC"/>
    <w:p w:rsidR="009220AA" w:rsidRDefault="009220AA">
      <w:r>
        <w:br w:type="page"/>
      </w:r>
    </w:p>
    <w:p w:rsidR="009220AA" w:rsidRPr="00E42FB5" w:rsidRDefault="009220AA" w:rsidP="009220AA">
      <w:pPr>
        <w:jc w:val="center"/>
        <w:rPr>
          <w:b/>
        </w:rPr>
      </w:pPr>
      <w:r>
        <w:rPr>
          <w:b/>
        </w:rPr>
        <w:lastRenderedPageBreak/>
        <w:t>NKT</w:t>
      </w:r>
    </w:p>
    <w:p w:rsidR="009220AA" w:rsidRDefault="009220AA" w:rsidP="009220AA">
      <w:r w:rsidRPr="000338C2">
        <w:t>Table</w:t>
      </w:r>
      <w:r>
        <w:t xml:space="preserve"> 1. Descriptive statistics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>
        <w:t>NKT</w:t>
      </w:r>
      <w:r w:rsidRPr="000338C2">
        <w:t>).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9"/>
        <w:gridCol w:w="1559"/>
        <w:gridCol w:w="1558"/>
        <w:gridCol w:w="1558"/>
        <w:gridCol w:w="1558"/>
        <w:gridCol w:w="1558"/>
      </w:tblGrid>
      <w:tr w:rsidR="009220AA" w:rsidTr="00373100">
        <w:tc>
          <w:tcPr>
            <w:tcW w:w="833" w:type="pct"/>
          </w:tcPr>
          <w:p w:rsidR="009220AA" w:rsidRDefault="009220AA" w:rsidP="00373100"/>
        </w:tc>
        <w:tc>
          <w:tcPr>
            <w:tcW w:w="833" w:type="pct"/>
          </w:tcPr>
          <w:p w:rsidR="009220AA" w:rsidRDefault="009220AA" w:rsidP="00373100">
            <w:r>
              <w:t>Mean</w:t>
            </w:r>
          </w:p>
        </w:tc>
        <w:tc>
          <w:tcPr>
            <w:tcW w:w="833" w:type="pct"/>
          </w:tcPr>
          <w:p w:rsidR="009220AA" w:rsidRDefault="009220AA" w:rsidP="00373100">
            <w:r>
              <w:t>SD</w:t>
            </w:r>
          </w:p>
        </w:tc>
        <w:tc>
          <w:tcPr>
            <w:tcW w:w="833" w:type="pct"/>
          </w:tcPr>
          <w:p w:rsidR="009220AA" w:rsidRDefault="009220AA" w:rsidP="00373100">
            <w:r>
              <w:t>Median</w:t>
            </w:r>
          </w:p>
        </w:tc>
        <w:tc>
          <w:tcPr>
            <w:tcW w:w="833" w:type="pct"/>
          </w:tcPr>
          <w:p w:rsidR="009220AA" w:rsidRDefault="009220AA" w:rsidP="00373100">
            <w:r>
              <w:t>Min</w:t>
            </w:r>
          </w:p>
        </w:tc>
        <w:tc>
          <w:tcPr>
            <w:tcW w:w="833" w:type="pct"/>
          </w:tcPr>
          <w:p w:rsidR="009220AA" w:rsidRDefault="009220AA" w:rsidP="00373100">
            <w:r>
              <w:t>Max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Cases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62.19</w:t>
            </w:r>
          </w:p>
        </w:tc>
        <w:tc>
          <w:tcPr>
            <w:tcW w:w="833" w:type="pct"/>
          </w:tcPr>
          <w:p w:rsidR="009220AA" w:rsidRDefault="00AD578D" w:rsidP="00373100">
            <w:r>
              <w:t>158.08</w:t>
            </w:r>
          </w:p>
        </w:tc>
        <w:tc>
          <w:tcPr>
            <w:tcW w:w="833" w:type="pct"/>
          </w:tcPr>
          <w:p w:rsidR="009220AA" w:rsidRDefault="00373100" w:rsidP="00373100">
            <w:r w:rsidRPr="00373100">
              <w:t>0.0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1184.00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PM2.5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21.08</w:t>
            </w:r>
          </w:p>
        </w:tc>
        <w:tc>
          <w:tcPr>
            <w:tcW w:w="833" w:type="pct"/>
          </w:tcPr>
          <w:p w:rsidR="009220AA" w:rsidRDefault="00AD578D" w:rsidP="00373100">
            <w:r>
              <w:t>15.56</w:t>
            </w:r>
          </w:p>
        </w:tc>
        <w:tc>
          <w:tcPr>
            <w:tcW w:w="833" w:type="pct"/>
          </w:tcPr>
          <w:p w:rsidR="009220AA" w:rsidRDefault="00373100" w:rsidP="00373100">
            <w:r w:rsidRPr="00373100">
              <w:t>15.67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3.41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84.46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WS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1.927</w:t>
            </w:r>
          </w:p>
        </w:tc>
        <w:tc>
          <w:tcPr>
            <w:tcW w:w="833" w:type="pct"/>
          </w:tcPr>
          <w:p w:rsidR="009220AA" w:rsidRDefault="00AD578D" w:rsidP="00373100">
            <w:r>
              <w:t>0.74</w:t>
            </w:r>
          </w:p>
        </w:tc>
        <w:tc>
          <w:tcPr>
            <w:tcW w:w="833" w:type="pct"/>
          </w:tcPr>
          <w:p w:rsidR="009220AA" w:rsidRDefault="00373100" w:rsidP="00373100">
            <w:r>
              <w:t>1.88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4.220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RH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73.35</w:t>
            </w:r>
          </w:p>
        </w:tc>
        <w:tc>
          <w:tcPr>
            <w:tcW w:w="833" w:type="pct"/>
          </w:tcPr>
          <w:p w:rsidR="009220AA" w:rsidRDefault="00AD578D" w:rsidP="00373100">
            <w:r>
              <w:t>12.26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72.75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99.83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AH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20.60</w:t>
            </w:r>
          </w:p>
        </w:tc>
        <w:tc>
          <w:tcPr>
            <w:tcW w:w="833" w:type="pct"/>
          </w:tcPr>
          <w:p w:rsidR="009220AA" w:rsidRDefault="00AD578D" w:rsidP="00373100">
            <w:r>
              <w:t>3.59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21.44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26.60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P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747.9</w:t>
            </w:r>
          </w:p>
        </w:tc>
        <w:tc>
          <w:tcPr>
            <w:tcW w:w="833" w:type="pct"/>
          </w:tcPr>
          <w:p w:rsidR="009220AA" w:rsidRDefault="00AD578D" w:rsidP="00373100">
            <w:r>
              <w:t>73.62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754.9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760.9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R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2.524</w:t>
            </w:r>
          </w:p>
        </w:tc>
        <w:tc>
          <w:tcPr>
            <w:tcW w:w="833" w:type="pct"/>
          </w:tcPr>
          <w:p w:rsidR="009220AA" w:rsidRDefault="00AD578D" w:rsidP="00373100">
            <w:r>
              <w:t>8.23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0.000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0.000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112.000</w:t>
            </w:r>
          </w:p>
        </w:tc>
      </w:tr>
      <w:tr w:rsidR="009220AA" w:rsidTr="00373100">
        <w:tc>
          <w:tcPr>
            <w:tcW w:w="833" w:type="pct"/>
          </w:tcPr>
          <w:p w:rsidR="009220AA" w:rsidRDefault="009220AA" w:rsidP="00373100">
            <w:r>
              <w:t>T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28.28</w:t>
            </w:r>
          </w:p>
        </w:tc>
        <w:tc>
          <w:tcPr>
            <w:tcW w:w="833" w:type="pct"/>
          </w:tcPr>
          <w:p w:rsidR="009220AA" w:rsidRDefault="00AD578D" w:rsidP="00373100">
            <w:r>
              <w:t>3.36</w:t>
            </w:r>
          </w:p>
        </w:tc>
        <w:tc>
          <w:tcPr>
            <w:tcW w:w="833" w:type="pct"/>
          </w:tcPr>
          <w:p w:rsidR="009220AA" w:rsidRDefault="002B3734" w:rsidP="00373100">
            <w:r w:rsidRPr="002B3734">
              <w:t>28.67</w:t>
            </w:r>
          </w:p>
        </w:tc>
        <w:tc>
          <w:tcPr>
            <w:tcW w:w="833" w:type="pct"/>
          </w:tcPr>
          <w:p w:rsidR="009220AA" w:rsidRDefault="009220AA" w:rsidP="00373100">
            <w:r w:rsidRPr="009220AA">
              <w:t>0.00</w:t>
            </w:r>
          </w:p>
        </w:tc>
        <w:tc>
          <w:tcPr>
            <w:tcW w:w="833" w:type="pct"/>
          </w:tcPr>
          <w:p w:rsidR="009220AA" w:rsidRDefault="000425C4" w:rsidP="00373100">
            <w:r w:rsidRPr="000425C4">
              <w:t>32.36</w:t>
            </w:r>
          </w:p>
        </w:tc>
      </w:tr>
    </w:tbl>
    <w:p w:rsidR="009220AA" w:rsidRDefault="009220AA" w:rsidP="009220AA"/>
    <w:p w:rsidR="009220AA" w:rsidRDefault="009220AA" w:rsidP="009220AA">
      <w:r w:rsidRPr="000338C2">
        <w:t>Table</w:t>
      </w:r>
      <w:r>
        <w:t xml:space="preserve"> 2. Mean differences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="00AD578D">
        <w:t>NKT</w:t>
      </w:r>
      <w:r w:rsidRPr="000338C2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220AA" w:rsidTr="00373100">
        <w:tc>
          <w:tcPr>
            <w:tcW w:w="2337" w:type="dxa"/>
          </w:tcPr>
          <w:p w:rsidR="009220AA" w:rsidRDefault="009220AA" w:rsidP="00373100"/>
        </w:tc>
        <w:tc>
          <w:tcPr>
            <w:tcW w:w="2337" w:type="dxa"/>
          </w:tcPr>
          <w:p w:rsidR="009220AA" w:rsidRDefault="009220AA" w:rsidP="00373100">
            <w:r>
              <w:t>Mean (2020)</w:t>
            </w:r>
          </w:p>
        </w:tc>
        <w:tc>
          <w:tcPr>
            <w:tcW w:w="2338" w:type="dxa"/>
          </w:tcPr>
          <w:p w:rsidR="009220AA" w:rsidRDefault="009220AA" w:rsidP="00373100">
            <w:r>
              <w:t>Mean (2021)</w:t>
            </w:r>
          </w:p>
        </w:tc>
        <w:tc>
          <w:tcPr>
            <w:tcW w:w="2338" w:type="dxa"/>
          </w:tcPr>
          <w:p w:rsidR="009220AA" w:rsidRDefault="009220AA" w:rsidP="00373100">
            <w:r>
              <w:t>P-value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Cases</w:t>
            </w:r>
          </w:p>
        </w:tc>
        <w:tc>
          <w:tcPr>
            <w:tcW w:w="2337" w:type="dxa"/>
          </w:tcPr>
          <w:p w:rsidR="009220AA" w:rsidRDefault="00AD578D" w:rsidP="00373100">
            <w:r>
              <w:t>0.22</w:t>
            </w:r>
          </w:p>
        </w:tc>
        <w:tc>
          <w:tcPr>
            <w:tcW w:w="2338" w:type="dxa"/>
          </w:tcPr>
          <w:p w:rsidR="009220AA" w:rsidRDefault="00AD578D" w:rsidP="00373100">
            <w:r>
              <w:t>124.33</w:t>
            </w:r>
          </w:p>
        </w:tc>
        <w:tc>
          <w:tcPr>
            <w:tcW w:w="2338" w:type="dxa"/>
          </w:tcPr>
          <w:p w:rsidR="009220AA" w:rsidRDefault="009220AA" w:rsidP="00373100">
            <w:r>
              <w:t>&lt;0.001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PM2.5</w:t>
            </w:r>
          </w:p>
        </w:tc>
        <w:tc>
          <w:tcPr>
            <w:tcW w:w="2337" w:type="dxa"/>
          </w:tcPr>
          <w:p w:rsidR="009220AA" w:rsidRDefault="00AD578D" w:rsidP="00373100">
            <w:r>
              <w:t>124.33</w:t>
            </w:r>
          </w:p>
        </w:tc>
        <w:tc>
          <w:tcPr>
            <w:tcW w:w="2338" w:type="dxa"/>
          </w:tcPr>
          <w:p w:rsidR="009220AA" w:rsidRDefault="00AD578D" w:rsidP="00373100">
            <w:r>
              <w:t>21.98</w:t>
            </w:r>
          </w:p>
        </w:tc>
        <w:tc>
          <w:tcPr>
            <w:tcW w:w="2338" w:type="dxa"/>
          </w:tcPr>
          <w:p w:rsidR="009220AA" w:rsidRDefault="00AD578D" w:rsidP="00373100">
            <w:r>
              <w:t>0.121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WS</w:t>
            </w:r>
          </w:p>
        </w:tc>
        <w:tc>
          <w:tcPr>
            <w:tcW w:w="2337" w:type="dxa"/>
          </w:tcPr>
          <w:p w:rsidR="009220AA" w:rsidRDefault="00AD578D" w:rsidP="00373100">
            <w:r>
              <w:t>1.97</w:t>
            </w:r>
          </w:p>
        </w:tc>
        <w:tc>
          <w:tcPr>
            <w:tcW w:w="2338" w:type="dxa"/>
          </w:tcPr>
          <w:p w:rsidR="009220AA" w:rsidRDefault="00AD578D" w:rsidP="00373100">
            <w:r>
              <w:t>1.89</w:t>
            </w:r>
          </w:p>
        </w:tc>
        <w:tc>
          <w:tcPr>
            <w:tcW w:w="2338" w:type="dxa"/>
          </w:tcPr>
          <w:p w:rsidR="009220AA" w:rsidRDefault="00AD578D" w:rsidP="00373100">
            <w:r>
              <w:t>0.121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RH</w:t>
            </w:r>
          </w:p>
        </w:tc>
        <w:tc>
          <w:tcPr>
            <w:tcW w:w="2337" w:type="dxa"/>
          </w:tcPr>
          <w:p w:rsidR="009220AA" w:rsidRDefault="00AD578D" w:rsidP="00373100">
            <w:r>
              <w:t>71.30</w:t>
            </w:r>
          </w:p>
        </w:tc>
        <w:tc>
          <w:tcPr>
            <w:tcW w:w="2338" w:type="dxa"/>
          </w:tcPr>
          <w:p w:rsidR="009220AA" w:rsidRDefault="00AD578D" w:rsidP="00373100">
            <w:r>
              <w:t>75.40</w:t>
            </w:r>
          </w:p>
        </w:tc>
        <w:tc>
          <w:tcPr>
            <w:tcW w:w="2338" w:type="dxa"/>
          </w:tcPr>
          <w:p w:rsidR="009220AA" w:rsidRDefault="00AD578D" w:rsidP="00373100">
            <w:r>
              <w:t>&lt;0.001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AH</w:t>
            </w:r>
          </w:p>
        </w:tc>
        <w:tc>
          <w:tcPr>
            <w:tcW w:w="2337" w:type="dxa"/>
          </w:tcPr>
          <w:p w:rsidR="009220AA" w:rsidRDefault="00AD578D" w:rsidP="00373100">
            <w:r>
              <w:t>20.33</w:t>
            </w:r>
          </w:p>
        </w:tc>
        <w:tc>
          <w:tcPr>
            <w:tcW w:w="2338" w:type="dxa"/>
          </w:tcPr>
          <w:p w:rsidR="009220AA" w:rsidRDefault="00AD578D" w:rsidP="00373100">
            <w:r>
              <w:t>20.88</w:t>
            </w:r>
          </w:p>
        </w:tc>
        <w:tc>
          <w:tcPr>
            <w:tcW w:w="2338" w:type="dxa"/>
          </w:tcPr>
          <w:p w:rsidR="009220AA" w:rsidRDefault="00AD578D" w:rsidP="00373100">
            <w:r>
              <w:t>0.038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P</w:t>
            </w:r>
          </w:p>
        </w:tc>
        <w:tc>
          <w:tcPr>
            <w:tcW w:w="2337" w:type="dxa"/>
          </w:tcPr>
          <w:p w:rsidR="009220AA" w:rsidRDefault="00AD578D" w:rsidP="00373100">
            <w:r>
              <w:t>755.25</w:t>
            </w:r>
          </w:p>
        </w:tc>
        <w:tc>
          <w:tcPr>
            <w:tcW w:w="2338" w:type="dxa"/>
          </w:tcPr>
          <w:p w:rsidR="009220AA" w:rsidRDefault="00AD578D" w:rsidP="00373100">
            <w:r>
              <w:t>740.62</w:t>
            </w:r>
          </w:p>
        </w:tc>
        <w:tc>
          <w:tcPr>
            <w:tcW w:w="2338" w:type="dxa"/>
          </w:tcPr>
          <w:p w:rsidR="009220AA" w:rsidRDefault="00AD578D" w:rsidP="00373100">
            <w:r>
              <w:t>0.007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R</w:t>
            </w:r>
          </w:p>
        </w:tc>
        <w:tc>
          <w:tcPr>
            <w:tcW w:w="2337" w:type="dxa"/>
          </w:tcPr>
          <w:p w:rsidR="009220AA" w:rsidRDefault="00AD578D" w:rsidP="00373100">
            <w:r>
              <w:t>2.32</w:t>
            </w:r>
          </w:p>
        </w:tc>
        <w:tc>
          <w:tcPr>
            <w:tcW w:w="2338" w:type="dxa"/>
          </w:tcPr>
          <w:p w:rsidR="009220AA" w:rsidRDefault="00AD578D" w:rsidP="00373100">
            <w:r>
              <w:t>2.73</w:t>
            </w:r>
          </w:p>
        </w:tc>
        <w:tc>
          <w:tcPr>
            <w:tcW w:w="2338" w:type="dxa"/>
          </w:tcPr>
          <w:p w:rsidR="009220AA" w:rsidRDefault="00AD578D" w:rsidP="00373100">
            <w:pPr>
              <w:ind w:left="2160" w:hanging="2160"/>
            </w:pPr>
            <w:r w:rsidRPr="00AD578D">
              <w:t>0.4931</w:t>
            </w:r>
          </w:p>
        </w:tc>
      </w:tr>
      <w:tr w:rsidR="009220AA" w:rsidTr="00373100">
        <w:tc>
          <w:tcPr>
            <w:tcW w:w="2337" w:type="dxa"/>
          </w:tcPr>
          <w:p w:rsidR="009220AA" w:rsidRDefault="009220AA" w:rsidP="00373100">
            <w:r>
              <w:t>T</w:t>
            </w:r>
          </w:p>
        </w:tc>
        <w:tc>
          <w:tcPr>
            <w:tcW w:w="2337" w:type="dxa"/>
          </w:tcPr>
          <w:p w:rsidR="009220AA" w:rsidRDefault="00AD578D" w:rsidP="00373100">
            <w:r>
              <w:t>28.86</w:t>
            </w:r>
          </w:p>
        </w:tc>
        <w:tc>
          <w:tcPr>
            <w:tcW w:w="2338" w:type="dxa"/>
          </w:tcPr>
          <w:p w:rsidR="009220AA" w:rsidRDefault="00AD578D" w:rsidP="00373100">
            <w:r>
              <w:t>27.69</w:t>
            </w:r>
          </w:p>
        </w:tc>
        <w:tc>
          <w:tcPr>
            <w:tcW w:w="2338" w:type="dxa"/>
          </w:tcPr>
          <w:p w:rsidR="009220AA" w:rsidRDefault="009220AA" w:rsidP="00373100">
            <w:r>
              <w:t>&lt;0.001</w:t>
            </w:r>
          </w:p>
        </w:tc>
      </w:tr>
    </w:tbl>
    <w:p w:rsidR="009220AA" w:rsidRDefault="009220AA" w:rsidP="009220A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20AA" w:rsidTr="00373100">
        <w:tc>
          <w:tcPr>
            <w:tcW w:w="9350" w:type="dxa"/>
          </w:tcPr>
          <w:p w:rsidR="009220AA" w:rsidRDefault="00CF4FF9" w:rsidP="00373100">
            <w:pPr>
              <w:jc w:val="center"/>
            </w:pPr>
            <w:r w:rsidRPr="00CF4FF9">
              <w:rPr>
                <w:noProof/>
              </w:rPr>
              <w:lastRenderedPageBreak/>
              <w:drawing>
                <wp:inline distT="0" distB="0" distL="0" distR="0">
                  <wp:extent cx="5752360" cy="3823309"/>
                  <wp:effectExtent l="0" t="0" r="1270" b="6350"/>
                  <wp:docPr id="28" name="Picture 28" descr="E:\Air Quality - GAM\Rplot15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Air Quality - GAM\Rplot1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1469" cy="383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0AA" w:rsidTr="00373100">
        <w:tc>
          <w:tcPr>
            <w:tcW w:w="9350" w:type="dxa"/>
          </w:tcPr>
          <w:p w:rsidR="009220AA" w:rsidRDefault="009220AA" w:rsidP="00373100">
            <w:r>
              <w:t>Figure 1. Correlations</w:t>
            </w:r>
          </w:p>
        </w:tc>
      </w:tr>
    </w:tbl>
    <w:p w:rsidR="009220AA" w:rsidRDefault="009220AA" w:rsidP="009220A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20AA" w:rsidTr="00373100">
        <w:tc>
          <w:tcPr>
            <w:tcW w:w="9350" w:type="dxa"/>
          </w:tcPr>
          <w:p w:rsidR="009220AA" w:rsidRDefault="00CF4FF9" w:rsidP="00373100">
            <w:pPr>
              <w:jc w:val="center"/>
            </w:pPr>
            <w:r w:rsidRPr="00CF4FF9">
              <w:rPr>
                <w:noProof/>
              </w:rPr>
              <w:drawing>
                <wp:inline distT="0" distB="0" distL="0" distR="0">
                  <wp:extent cx="5836920" cy="3879512"/>
                  <wp:effectExtent l="0" t="0" r="0" b="6985"/>
                  <wp:docPr id="29" name="Picture 29" descr="E:\Air Quality - GAM\Rplot16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Air Quality - GAM\Rplot16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7602" cy="3886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0AA" w:rsidTr="00373100">
        <w:tc>
          <w:tcPr>
            <w:tcW w:w="9350" w:type="dxa"/>
          </w:tcPr>
          <w:p w:rsidR="009220AA" w:rsidRDefault="009220AA" w:rsidP="00373100">
            <w:r>
              <w:lastRenderedPageBreak/>
              <w:t>Figure 2. Season wise daily</w:t>
            </w:r>
            <w:r w:rsidRPr="00C556DC">
              <w:t xml:space="preserve"> pattern of </w:t>
            </w:r>
            <w:r>
              <w:t>COVID-19 cases, 2020–2021</w:t>
            </w:r>
            <w:r w:rsidRPr="00C556DC">
              <w:t>.</w:t>
            </w:r>
          </w:p>
        </w:tc>
      </w:tr>
    </w:tbl>
    <w:p w:rsidR="009220AA" w:rsidRDefault="009220AA" w:rsidP="009220A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20AA" w:rsidTr="00373100">
        <w:tc>
          <w:tcPr>
            <w:tcW w:w="9350" w:type="dxa"/>
          </w:tcPr>
          <w:p w:rsidR="009220AA" w:rsidRDefault="00CF4FF9" w:rsidP="00373100">
            <w:pPr>
              <w:jc w:val="center"/>
            </w:pPr>
            <w:r w:rsidRPr="00CF4FF9">
              <w:rPr>
                <w:noProof/>
              </w:rPr>
              <w:drawing>
                <wp:inline distT="0" distB="0" distL="0" distR="0">
                  <wp:extent cx="5812588" cy="3863340"/>
                  <wp:effectExtent l="0" t="0" r="0" b="3810"/>
                  <wp:docPr id="30" name="Picture 30" descr="E:\Air Quality - GAM\Rplot17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Air Quality - GAM\Rplot17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3681" cy="3870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0AA" w:rsidTr="00373100">
        <w:tc>
          <w:tcPr>
            <w:tcW w:w="9350" w:type="dxa"/>
          </w:tcPr>
          <w:p w:rsidR="009220AA" w:rsidRDefault="009220AA" w:rsidP="00373100">
            <w:r>
              <w:t xml:space="preserve">Figure 3. Time Vs </w:t>
            </w:r>
            <w:proofErr w:type="spellStart"/>
            <w:r>
              <w:t>covid</w:t>
            </w:r>
            <w:proofErr w:type="spellEnd"/>
            <w:r>
              <w:t xml:space="preserve"> cases with GAM model</w:t>
            </w:r>
          </w:p>
        </w:tc>
      </w:tr>
    </w:tbl>
    <w:p w:rsidR="009220AA" w:rsidRDefault="009220AA" w:rsidP="009220AA"/>
    <w:p w:rsidR="009220AA" w:rsidRDefault="009220AA" w:rsidP="009220AA">
      <w:r>
        <w:t>Table 3. Trend results from adjusted GAMs and COVID-19 cases</w:t>
      </w:r>
      <w:r w:rsidRPr="00055E45">
        <w:t xml:space="preserve"> trends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6"/>
        <w:gridCol w:w="22"/>
        <w:gridCol w:w="4752"/>
        <w:gridCol w:w="2450"/>
      </w:tblGrid>
      <w:tr w:rsidR="009220AA" w:rsidTr="00373100">
        <w:tc>
          <w:tcPr>
            <w:tcW w:w="1149" w:type="pct"/>
            <w:gridSpan w:val="2"/>
          </w:tcPr>
          <w:p w:rsidR="009220AA" w:rsidRDefault="009220AA" w:rsidP="00373100"/>
        </w:tc>
        <w:tc>
          <w:tcPr>
            <w:tcW w:w="2541" w:type="pct"/>
          </w:tcPr>
          <w:p w:rsidR="009220AA" w:rsidRDefault="009220AA" w:rsidP="00373100">
            <w:r>
              <w:t>Adjusted (95% CI)</w:t>
            </w:r>
          </w:p>
        </w:tc>
        <w:tc>
          <w:tcPr>
            <w:tcW w:w="1310" w:type="pct"/>
          </w:tcPr>
          <w:p w:rsidR="009220AA" w:rsidRDefault="009220AA" w:rsidP="00373100">
            <w:r>
              <w:t>P-value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Season</w:t>
            </w:r>
          </w:p>
        </w:tc>
        <w:tc>
          <w:tcPr>
            <w:tcW w:w="2541" w:type="pct"/>
          </w:tcPr>
          <w:p w:rsidR="009220AA" w:rsidRDefault="009220AA" w:rsidP="00373100"/>
        </w:tc>
        <w:tc>
          <w:tcPr>
            <w:tcW w:w="1310" w:type="pct"/>
          </w:tcPr>
          <w:p w:rsidR="009220AA" w:rsidRDefault="009220AA" w:rsidP="00373100"/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 xml:space="preserve">    Summer</w:t>
            </w:r>
          </w:p>
        </w:tc>
        <w:tc>
          <w:tcPr>
            <w:tcW w:w="2541" w:type="pct"/>
          </w:tcPr>
          <w:p w:rsidR="009220AA" w:rsidRDefault="00805161" w:rsidP="00373100">
            <w:r>
              <w:t>141.27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139.93</w:t>
            </w:r>
            <w:r w:rsidRPr="00805161">
              <w:t xml:space="preserve"> </w:t>
            </w:r>
            <w:r w:rsidR="00947303">
              <w:t>to 142.61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9220AA" w:rsidP="00373100">
            <w:r>
              <w:t>&lt;0.001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 xml:space="preserve">    Winter</w:t>
            </w:r>
          </w:p>
        </w:tc>
        <w:tc>
          <w:tcPr>
            <w:tcW w:w="2541" w:type="pct"/>
          </w:tcPr>
          <w:p w:rsidR="009220AA" w:rsidRDefault="00805161" w:rsidP="00373100">
            <w:r>
              <w:t>78.90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77.54</w:t>
            </w:r>
            <w:r w:rsidRPr="00805161">
              <w:t xml:space="preserve"> </w:t>
            </w:r>
            <w:r w:rsidR="00947303">
              <w:t>to 80.27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9220AA" w:rsidP="00373100">
            <w:r>
              <w:t>&lt;0.001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PM2.5</w:t>
            </w:r>
          </w:p>
        </w:tc>
        <w:tc>
          <w:tcPr>
            <w:tcW w:w="2541" w:type="pct"/>
          </w:tcPr>
          <w:p w:rsidR="009220AA" w:rsidRDefault="00805161" w:rsidP="00373100">
            <w:r>
              <w:t>-0.21</w:t>
            </w:r>
            <w:r w:rsidR="00DD07AF" w:rsidRPr="00DD07AF">
              <w:t xml:space="preserve"> </w:t>
            </w:r>
            <w:r>
              <w:t>(</w:t>
            </w:r>
            <w:r w:rsidR="00947303">
              <w:t>-0.24</w:t>
            </w:r>
            <w:r w:rsidRPr="00805161">
              <w:t xml:space="preserve"> </w:t>
            </w:r>
            <w:r w:rsidR="00947303">
              <w:t>to -0.18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0.621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WS</w:t>
            </w:r>
          </w:p>
        </w:tc>
        <w:tc>
          <w:tcPr>
            <w:tcW w:w="2541" w:type="pct"/>
          </w:tcPr>
          <w:p w:rsidR="009220AA" w:rsidRDefault="00805161" w:rsidP="00373100">
            <w:r>
              <w:t>2.42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1.94</w:t>
            </w:r>
            <w:r w:rsidRPr="00805161">
              <w:t xml:space="preserve"> </w:t>
            </w:r>
            <w:r w:rsidR="00947303">
              <w:t>to 2.90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0.715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RH</w:t>
            </w:r>
          </w:p>
        </w:tc>
        <w:tc>
          <w:tcPr>
            <w:tcW w:w="2541" w:type="pct"/>
          </w:tcPr>
          <w:p w:rsidR="009220AA" w:rsidRDefault="00805161" w:rsidP="00373100">
            <w:r>
              <w:t>-4.06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-4.28</w:t>
            </w:r>
            <w:r w:rsidRPr="00805161">
              <w:t xml:space="preserve"> </w:t>
            </w:r>
            <w:r w:rsidR="00947303">
              <w:t>to -3.85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0.173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AH</w:t>
            </w:r>
          </w:p>
        </w:tc>
        <w:tc>
          <w:tcPr>
            <w:tcW w:w="2541" w:type="pct"/>
          </w:tcPr>
          <w:p w:rsidR="009220AA" w:rsidRDefault="00805161" w:rsidP="00373100">
            <w:r>
              <w:t>19.94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19.14</w:t>
            </w:r>
            <w:r w:rsidRPr="00805161">
              <w:t xml:space="preserve"> </w:t>
            </w:r>
            <w:r w:rsidR="00947303">
              <w:t>to 20.74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0.069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P</w:t>
            </w:r>
          </w:p>
        </w:tc>
        <w:tc>
          <w:tcPr>
            <w:tcW w:w="2541" w:type="pct"/>
          </w:tcPr>
          <w:p w:rsidR="009220AA" w:rsidRDefault="00805161" w:rsidP="00373100">
            <w:r>
              <w:t>0.28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0.25</w:t>
            </w:r>
            <w:r w:rsidRPr="00805161">
              <w:t xml:space="preserve"> </w:t>
            </w:r>
            <w:r w:rsidR="00947303">
              <w:t xml:space="preserve">to </w:t>
            </w:r>
            <w:r w:rsidRPr="00805161">
              <w:t>0</w:t>
            </w:r>
            <w:r w:rsidR="00947303">
              <w:t>.31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0.507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R</w:t>
            </w:r>
          </w:p>
        </w:tc>
        <w:tc>
          <w:tcPr>
            <w:tcW w:w="2541" w:type="pct"/>
          </w:tcPr>
          <w:p w:rsidR="009220AA" w:rsidRDefault="00805161" w:rsidP="00373100">
            <w:r>
              <w:t>-0.26</w:t>
            </w:r>
            <w:r w:rsidR="00DD07AF" w:rsidRPr="00DD07AF">
              <w:t xml:space="preserve"> </w:t>
            </w:r>
            <w:r w:rsidR="009220AA">
              <w:t>(</w:t>
            </w:r>
            <w:r w:rsidR="00947303">
              <w:t>-0.29</w:t>
            </w:r>
            <w:r w:rsidR="00947303" w:rsidRPr="00947303">
              <w:t xml:space="preserve"> </w:t>
            </w:r>
            <w:r w:rsidR="00947303">
              <w:t>to -0.23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0.567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T</w:t>
            </w:r>
          </w:p>
        </w:tc>
        <w:tc>
          <w:tcPr>
            <w:tcW w:w="2541" w:type="pct"/>
          </w:tcPr>
          <w:p w:rsidR="009220AA" w:rsidRDefault="00805161" w:rsidP="00947303">
            <w:r>
              <w:t>-13.45</w:t>
            </w:r>
            <w:r w:rsidR="00DD07AF" w:rsidRPr="00DD07AF">
              <w:t xml:space="preserve"> </w:t>
            </w:r>
            <w:r w:rsidR="00947303">
              <w:t>(-14.25</w:t>
            </w:r>
            <w:r w:rsidR="00947303" w:rsidRPr="00947303">
              <w:t xml:space="preserve"> </w:t>
            </w:r>
            <w:r w:rsidR="00947303">
              <w:t>to -12.65</w:t>
            </w:r>
            <w:r w:rsidR="009220AA">
              <w:t>)</w:t>
            </w:r>
          </w:p>
        </w:tc>
        <w:tc>
          <w:tcPr>
            <w:tcW w:w="1310" w:type="pct"/>
          </w:tcPr>
          <w:p w:rsidR="009220AA" w:rsidRDefault="00DD07AF" w:rsidP="00373100">
            <w:r>
              <w:t>0.226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Pr="00240C27" w:rsidRDefault="009220AA" w:rsidP="00373100">
            <w:pPr>
              <w:rPr>
                <w:b/>
              </w:rPr>
            </w:pPr>
            <w:r w:rsidRPr="00240C27">
              <w:rPr>
                <w:b/>
              </w:rPr>
              <w:t>Model diagnosis</w:t>
            </w:r>
            <w:r>
              <w:rPr>
                <w:b/>
              </w:rPr>
              <w:t xml:space="preserve"> for adjusted model</w:t>
            </w:r>
          </w:p>
        </w:tc>
        <w:tc>
          <w:tcPr>
            <w:tcW w:w="3851" w:type="pct"/>
            <w:gridSpan w:val="2"/>
          </w:tcPr>
          <w:p w:rsidR="009220AA" w:rsidRPr="00240C27" w:rsidRDefault="009220AA" w:rsidP="00373100">
            <w:pPr>
              <w:rPr>
                <w:b/>
              </w:rPr>
            </w:pP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Adjusted R-square</w:t>
            </w:r>
          </w:p>
        </w:tc>
        <w:tc>
          <w:tcPr>
            <w:tcW w:w="3851" w:type="pct"/>
            <w:gridSpan w:val="2"/>
          </w:tcPr>
          <w:p w:rsidR="009220AA" w:rsidRDefault="00D311FD" w:rsidP="00373100">
            <w:r>
              <w:t>0.69</w:t>
            </w:r>
          </w:p>
        </w:tc>
      </w:tr>
      <w:tr w:rsidR="009220AA" w:rsidTr="00373100">
        <w:tc>
          <w:tcPr>
            <w:tcW w:w="1149" w:type="pct"/>
            <w:gridSpan w:val="2"/>
          </w:tcPr>
          <w:p w:rsidR="009220AA" w:rsidRDefault="009220AA" w:rsidP="00373100">
            <w:r>
              <w:t>Deviance explained</w:t>
            </w:r>
          </w:p>
        </w:tc>
        <w:tc>
          <w:tcPr>
            <w:tcW w:w="3851" w:type="pct"/>
            <w:gridSpan w:val="2"/>
          </w:tcPr>
          <w:p w:rsidR="009220AA" w:rsidRDefault="00D311FD" w:rsidP="00373100">
            <w:r>
              <w:t>69.8</w:t>
            </w:r>
            <w:r w:rsidR="009220AA" w:rsidRPr="00FF27D8">
              <w:t>%</w:t>
            </w:r>
          </w:p>
        </w:tc>
      </w:tr>
      <w:tr w:rsidR="009220AA" w:rsidTr="00373100">
        <w:tc>
          <w:tcPr>
            <w:tcW w:w="1137" w:type="pct"/>
          </w:tcPr>
          <w:p w:rsidR="009220AA" w:rsidRDefault="009220AA" w:rsidP="00373100">
            <w:r>
              <w:t>AIC</w:t>
            </w:r>
          </w:p>
        </w:tc>
        <w:tc>
          <w:tcPr>
            <w:tcW w:w="3863" w:type="pct"/>
            <w:gridSpan w:val="3"/>
          </w:tcPr>
          <w:p w:rsidR="009220AA" w:rsidRDefault="00D311FD" w:rsidP="00373100">
            <w:r w:rsidRPr="00D311FD">
              <w:t>8640.5</w:t>
            </w:r>
            <w:r w:rsidR="006D6A41">
              <w:t>0</w:t>
            </w:r>
          </w:p>
        </w:tc>
      </w:tr>
    </w:tbl>
    <w:p w:rsidR="009220AA" w:rsidRDefault="009220AA" w:rsidP="009220AA"/>
    <w:p w:rsidR="006D6A41" w:rsidRDefault="006D6A41">
      <w:r>
        <w:lastRenderedPageBreak/>
        <w:br w:type="page"/>
      </w:r>
    </w:p>
    <w:p w:rsidR="006D6A41" w:rsidRPr="006D6A41" w:rsidRDefault="006D6A41" w:rsidP="006D6A41">
      <w:pPr>
        <w:jc w:val="center"/>
        <w:rPr>
          <w:b/>
        </w:rPr>
      </w:pPr>
      <w:r w:rsidRPr="006D6A41">
        <w:rPr>
          <w:b/>
        </w:rPr>
        <w:lastRenderedPageBreak/>
        <w:t>NBR</w:t>
      </w:r>
    </w:p>
    <w:p w:rsidR="006D6A41" w:rsidRDefault="006D6A41" w:rsidP="006D6A41">
      <w:r w:rsidRPr="000338C2">
        <w:t>Table</w:t>
      </w:r>
      <w:r>
        <w:t xml:space="preserve"> 1. Descriptive statistics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Pr="006D6A41">
        <w:t>NBR</w:t>
      </w:r>
      <w:r w:rsidRPr="000338C2">
        <w:t>).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9"/>
        <w:gridCol w:w="1559"/>
        <w:gridCol w:w="1558"/>
        <w:gridCol w:w="1558"/>
        <w:gridCol w:w="1558"/>
        <w:gridCol w:w="1558"/>
      </w:tblGrid>
      <w:tr w:rsidR="006D6A41" w:rsidTr="00565F04">
        <w:tc>
          <w:tcPr>
            <w:tcW w:w="833" w:type="pct"/>
          </w:tcPr>
          <w:p w:rsidR="006D6A41" w:rsidRDefault="006D6A41" w:rsidP="00565F04"/>
        </w:tc>
        <w:tc>
          <w:tcPr>
            <w:tcW w:w="833" w:type="pct"/>
          </w:tcPr>
          <w:p w:rsidR="006D6A41" w:rsidRDefault="006D6A41" w:rsidP="00565F04">
            <w:r>
              <w:t>Mean</w:t>
            </w:r>
          </w:p>
        </w:tc>
        <w:tc>
          <w:tcPr>
            <w:tcW w:w="833" w:type="pct"/>
          </w:tcPr>
          <w:p w:rsidR="006D6A41" w:rsidRDefault="006D6A41" w:rsidP="00565F04">
            <w:r>
              <w:t>SD</w:t>
            </w:r>
          </w:p>
        </w:tc>
        <w:tc>
          <w:tcPr>
            <w:tcW w:w="833" w:type="pct"/>
          </w:tcPr>
          <w:p w:rsidR="006D6A41" w:rsidRDefault="006D6A41" w:rsidP="00565F04">
            <w:r>
              <w:t>Median</w:t>
            </w:r>
          </w:p>
        </w:tc>
        <w:tc>
          <w:tcPr>
            <w:tcW w:w="833" w:type="pct"/>
          </w:tcPr>
          <w:p w:rsidR="006D6A41" w:rsidRDefault="006D6A41" w:rsidP="00565F04">
            <w:r>
              <w:t>Min</w:t>
            </w:r>
          </w:p>
        </w:tc>
        <w:tc>
          <w:tcPr>
            <w:tcW w:w="833" w:type="pct"/>
          </w:tcPr>
          <w:p w:rsidR="006D6A41" w:rsidRDefault="006D6A41" w:rsidP="00565F04">
            <w:r>
              <w:t>Max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Cases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103.5</w:t>
            </w:r>
          </w:p>
        </w:tc>
        <w:tc>
          <w:tcPr>
            <w:tcW w:w="833" w:type="pct"/>
          </w:tcPr>
          <w:p w:rsidR="006D6A41" w:rsidRDefault="00B9471B" w:rsidP="00565F04">
            <w:r>
              <w:t>207.65</w:t>
            </w:r>
          </w:p>
        </w:tc>
        <w:tc>
          <w:tcPr>
            <w:tcW w:w="833" w:type="pct"/>
          </w:tcPr>
          <w:p w:rsidR="006D6A41" w:rsidRDefault="006D6A41" w:rsidP="00565F04">
            <w:r>
              <w:t>1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0.0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2151.0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PM2.5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19.18</w:t>
            </w:r>
          </w:p>
        </w:tc>
        <w:tc>
          <w:tcPr>
            <w:tcW w:w="833" w:type="pct"/>
          </w:tcPr>
          <w:p w:rsidR="006D6A41" w:rsidRDefault="00B9471B" w:rsidP="00565F04">
            <w:r>
              <w:t>13.61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14.78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3.29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76.92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WS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0.8282</w:t>
            </w:r>
          </w:p>
        </w:tc>
        <w:tc>
          <w:tcPr>
            <w:tcW w:w="833" w:type="pct"/>
          </w:tcPr>
          <w:p w:rsidR="006D6A41" w:rsidRDefault="00B9471B" w:rsidP="00565F04">
            <w:r>
              <w:t>0.50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0.7500</w:t>
            </w:r>
          </w:p>
        </w:tc>
        <w:tc>
          <w:tcPr>
            <w:tcW w:w="833" w:type="pct"/>
          </w:tcPr>
          <w:p w:rsidR="006D6A41" w:rsidRDefault="006D6A41" w:rsidP="00565F04">
            <w:r>
              <w:t>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2.8300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RH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59.75</w:t>
            </w:r>
          </w:p>
        </w:tc>
        <w:tc>
          <w:tcPr>
            <w:tcW w:w="833" w:type="pct"/>
          </w:tcPr>
          <w:p w:rsidR="006D6A41" w:rsidRDefault="00B9471B" w:rsidP="00565F04">
            <w:r>
              <w:t>21.38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63.83</w:t>
            </w:r>
          </w:p>
        </w:tc>
        <w:tc>
          <w:tcPr>
            <w:tcW w:w="833" w:type="pct"/>
          </w:tcPr>
          <w:p w:rsidR="006D6A41" w:rsidRDefault="006D6A41" w:rsidP="00565F04">
            <w:r>
              <w:t>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96.50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AH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17.19</w:t>
            </w:r>
          </w:p>
        </w:tc>
        <w:tc>
          <w:tcPr>
            <w:tcW w:w="833" w:type="pct"/>
          </w:tcPr>
          <w:p w:rsidR="006D6A41" w:rsidRDefault="00B9471B" w:rsidP="00565F04">
            <w:r>
              <w:t>6.04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19.33</w:t>
            </w:r>
          </w:p>
        </w:tc>
        <w:tc>
          <w:tcPr>
            <w:tcW w:w="833" w:type="pct"/>
          </w:tcPr>
          <w:p w:rsidR="006D6A41" w:rsidRDefault="006D6A41" w:rsidP="00565F04">
            <w:r>
              <w:t>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25.36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P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512.9</w:t>
            </w:r>
          </w:p>
        </w:tc>
        <w:tc>
          <w:tcPr>
            <w:tcW w:w="833" w:type="pct"/>
          </w:tcPr>
          <w:p w:rsidR="006D6A41" w:rsidRDefault="00B9471B" w:rsidP="00565F04">
            <w:r>
              <w:t>351.17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751.5</w:t>
            </w:r>
          </w:p>
        </w:tc>
        <w:tc>
          <w:tcPr>
            <w:tcW w:w="833" w:type="pct"/>
          </w:tcPr>
          <w:p w:rsidR="006D6A41" w:rsidRDefault="006D6A41" w:rsidP="00565F04">
            <w:r>
              <w:t>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766.2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R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3.072</w:t>
            </w:r>
          </w:p>
        </w:tc>
        <w:tc>
          <w:tcPr>
            <w:tcW w:w="833" w:type="pct"/>
          </w:tcPr>
          <w:p w:rsidR="006D6A41" w:rsidRDefault="00B9471B" w:rsidP="00565F04">
            <w:r>
              <w:t>8.08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0.000</w:t>
            </w:r>
          </w:p>
        </w:tc>
        <w:tc>
          <w:tcPr>
            <w:tcW w:w="833" w:type="pct"/>
          </w:tcPr>
          <w:p w:rsidR="006D6A41" w:rsidRDefault="006D6A41" w:rsidP="00565F04">
            <w:r>
              <w:t>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74.200</w:t>
            </w:r>
          </w:p>
        </w:tc>
      </w:tr>
      <w:tr w:rsidR="006D6A41" w:rsidTr="00565F04">
        <w:tc>
          <w:tcPr>
            <w:tcW w:w="833" w:type="pct"/>
          </w:tcPr>
          <w:p w:rsidR="006D6A41" w:rsidRDefault="006D6A41" w:rsidP="00565F04">
            <w:r>
              <w:t>T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26.38</w:t>
            </w:r>
          </w:p>
        </w:tc>
        <w:tc>
          <w:tcPr>
            <w:tcW w:w="833" w:type="pct"/>
          </w:tcPr>
          <w:p w:rsidR="006D6A41" w:rsidRDefault="00B9471B" w:rsidP="00565F04">
            <w:r>
              <w:t>8.57</w:t>
            </w:r>
          </w:p>
        </w:tc>
        <w:tc>
          <w:tcPr>
            <w:tcW w:w="833" w:type="pct"/>
          </w:tcPr>
          <w:p w:rsidR="006D6A41" w:rsidRDefault="006D6A41" w:rsidP="00565F04">
            <w:r w:rsidRPr="006D6A41">
              <w:t>28.83</w:t>
            </w:r>
          </w:p>
        </w:tc>
        <w:tc>
          <w:tcPr>
            <w:tcW w:w="833" w:type="pct"/>
          </w:tcPr>
          <w:p w:rsidR="006D6A41" w:rsidRDefault="006D6A41" w:rsidP="00565F04">
            <w:r>
              <w:t>0</w:t>
            </w:r>
          </w:p>
        </w:tc>
        <w:tc>
          <w:tcPr>
            <w:tcW w:w="833" w:type="pct"/>
          </w:tcPr>
          <w:p w:rsidR="006D6A41" w:rsidRDefault="00F1440A" w:rsidP="00565F04">
            <w:r w:rsidRPr="00F1440A">
              <w:t>33.61</w:t>
            </w:r>
          </w:p>
        </w:tc>
      </w:tr>
    </w:tbl>
    <w:p w:rsidR="006D6A41" w:rsidRDefault="006D6A41" w:rsidP="006D6A41"/>
    <w:p w:rsidR="006D6A41" w:rsidRDefault="006D6A41" w:rsidP="006D6A41">
      <w:r w:rsidRPr="000338C2">
        <w:t>Table</w:t>
      </w:r>
      <w:r>
        <w:t xml:space="preserve"> 2. Mean differences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="006F1A90">
        <w:t>NBR</w:t>
      </w:r>
      <w:r w:rsidRPr="000338C2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D6A41" w:rsidTr="00565F04">
        <w:tc>
          <w:tcPr>
            <w:tcW w:w="2337" w:type="dxa"/>
          </w:tcPr>
          <w:p w:rsidR="006D6A41" w:rsidRDefault="006D6A41" w:rsidP="00565F04"/>
        </w:tc>
        <w:tc>
          <w:tcPr>
            <w:tcW w:w="2337" w:type="dxa"/>
          </w:tcPr>
          <w:p w:rsidR="006D6A41" w:rsidRDefault="006D6A41" w:rsidP="00565F04">
            <w:r>
              <w:t>Mean (2020)</w:t>
            </w:r>
          </w:p>
        </w:tc>
        <w:tc>
          <w:tcPr>
            <w:tcW w:w="2338" w:type="dxa"/>
          </w:tcPr>
          <w:p w:rsidR="006D6A41" w:rsidRDefault="006D6A41" w:rsidP="00565F04">
            <w:r>
              <w:t>Mean (2021)</w:t>
            </w:r>
          </w:p>
        </w:tc>
        <w:tc>
          <w:tcPr>
            <w:tcW w:w="2338" w:type="dxa"/>
          </w:tcPr>
          <w:p w:rsidR="006D6A41" w:rsidRDefault="006D6A41" w:rsidP="00565F04">
            <w:r>
              <w:t>P-value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Cases</w:t>
            </w:r>
          </w:p>
        </w:tc>
        <w:tc>
          <w:tcPr>
            <w:tcW w:w="2337" w:type="dxa"/>
          </w:tcPr>
          <w:p w:rsidR="006D6A41" w:rsidRDefault="00CF4FF9" w:rsidP="00565F04">
            <w:r>
              <w:t>0.69</w:t>
            </w:r>
          </w:p>
        </w:tc>
        <w:tc>
          <w:tcPr>
            <w:tcW w:w="2338" w:type="dxa"/>
          </w:tcPr>
          <w:p w:rsidR="006D6A41" w:rsidRDefault="00CF4FF9" w:rsidP="00565F04">
            <w:r>
              <w:t>206.61</w:t>
            </w:r>
          </w:p>
        </w:tc>
        <w:tc>
          <w:tcPr>
            <w:tcW w:w="2338" w:type="dxa"/>
          </w:tcPr>
          <w:p w:rsidR="006D6A41" w:rsidRDefault="006D6A41" w:rsidP="00565F04">
            <w:r>
              <w:t>&lt;0.001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PM2.5</w:t>
            </w:r>
          </w:p>
        </w:tc>
        <w:tc>
          <w:tcPr>
            <w:tcW w:w="2337" w:type="dxa"/>
          </w:tcPr>
          <w:p w:rsidR="006D6A41" w:rsidRDefault="00CF4FF9" w:rsidP="00565F04">
            <w:r>
              <w:t>20.13</w:t>
            </w:r>
          </w:p>
        </w:tc>
        <w:tc>
          <w:tcPr>
            <w:tcW w:w="2338" w:type="dxa"/>
          </w:tcPr>
          <w:p w:rsidR="006D6A41" w:rsidRDefault="00CF4FF9" w:rsidP="00565F04">
            <w:r>
              <w:t>18.22</w:t>
            </w:r>
          </w:p>
        </w:tc>
        <w:tc>
          <w:tcPr>
            <w:tcW w:w="2338" w:type="dxa"/>
          </w:tcPr>
          <w:p w:rsidR="006D6A41" w:rsidRDefault="00565F04" w:rsidP="00565F04">
            <w:r>
              <w:t>0.058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WS</w:t>
            </w:r>
          </w:p>
        </w:tc>
        <w:tc>
          <w:tcPr>
            <w:tcW w:w="2337" w:type="dxa"/>
          </w:tcPr>
          <w:p w:rsidR="006D6A41" w:rsidRDefault="00CF4FF9" w:rsidP="00565F04">
            <w:r>
              <w:t>0.44</w:t>
            </w:r>
          </w:p>
        </w:tc>
        <w:tc>
          <w:tcPr>
            <w:tcW w:w="2338" w:type="dxa"/>
          </w:tcPr>
          <w:p w:rsidR="006D6A41" w:rsidRDefault="00CF4FF9" w:rsidP="00565F04">
            <w:r>
              <w:t>1.22</w:t>
            </w:r>
          </w:p>
        </w:tc>
        <w:tc>
          <w:tcPr>
            <w:tcW w:w="2338" w:type="dxa"/>
          </w:tcPr>
          <w:p w:rsidR="006D6A41" w:rsidRDefault="00565F04" w:rsidP="00565F04">
            <w:r>
              <w:t>&lt;0.001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RH</w:t>
            </w:r>
          </w:p>
        </w:tc>
        <w:tc>
          <w:tcPr>
            <w:tcW w:w="2337" w:type="dxa"/>
          </w:tcPr>
          <w:p w:rsidR="006D6A41" w:rsidRDefault="00CF4FF9" w:rsidP="00565F04">
            <w:r>
              <w:t>57.61</w:t>
            </w:r>
          </w:p>
        </w:tc>
        <w:tc>
          <w:tcPr>
            <w:tcW w:w="2338" w:type="dxa"/>
          </w:tcPr>
          <w:p w:rsidR="006D6A41" w:rsidRDefault="00CF4FF9" w:rsidP="00565F04">
            <w:r>
              <w:t>61.89</w:t>
            </w:r>
          </w:p>
        </w:tc>
        <w:tc>
          <w:tcPr>
            <w:tcW w:w="2338" w:type="dxa"/>
          </w:tcPr>
          <w:p w:rsidR="006D6A41" w:rsidRDefault="00565F04" w:rsidP="00565F04">
            <w:r>
              <w:t>0.007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AH</w:t>
            </w:r>
          </w:p>
        </w:tc>
        <w:tc>
          <w:tcPr>
            <w:tcW w:w="2337" w:type="dxa"/>
          </w:tcPr>
          <w:p w:rsidR="006D6A41" w:rsidRDefault="00CF4FF9" w:rsidP="00565F04">
            <w:r>
              <w:t>16.25</w:t>
            </w:r>
          </w:p>
        </w:tc>
        <w:tc>
          <w:tcPr>
            <w:tcW w:w="2338" w:type="dxa"/>
          </w:tcPr>
          <w:p w:rsidR="006D6A41" w:rsidRDefault="00CF4FF9" w:rsidP="00565F04">
            <w:r>
              <w:t>18.14</w:t>
            </w:r>
          </w:p>
        </w:tc>
        <w:tc>
          <w:tcPr>
            <w:tcW w:w="2338" w:type="dxa"/>
          </w:tcPr>
          <w:p w:rsidR="006D6A41" w:rsidRDefault="00565F04" w:rsidP="00565F04">
            <w:r>
              <w:t>&lt;0.001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P</w:t>
            </w:r>
          </w:p>
        </w:tc>
        <w:tc>
          <w:tcPr>
            <w:tcW w:w="2337" w:type="dxa"/>
          </w:tcPr>
          <w:p w:rsidR="006D6A41" w:rsidRDefault="00CF4FF9" w:rsidP="00565F04">
            <w:r>
              <w:t>275.45</w:t>
            </w:r>
          </w:p>
        </w:tc>
        <w:tc>
          <w:tcPr>
            <w:tcW w:w="2338" w:type="dxa"/>
          </w:tcPr>
          <w:p w:rsidR="006D6A41" w:rsidRDefault="00CF4FF9" w:rsidP="00565F04">
            <w:r>
              <w:t>751.08</w:t>
            </w:r>
          </w:p>
        </w:tc>
        <w:tc>
          <w:tcPr>
            <w:tcW w:w="2338" w:type="dxa"/>
          </w:tcPr>
          <w:p w:rsidR="006D6A41" w:rsidRDefault="00565F04" w:rsidP="00565F04">
            <w:r>
              <w:t>&lt;0.001</w:t>
            </w:r>
          </w:p>
        </w:tc>
      </w:tr>
      <w:tr w:rsidR="00565F04" w:rsidTr="00565F04">
        <w:tc>
          <w:tcPr>
            <w:tcW w:w="2337" w:type="dxa"/>
          </w:tcPr>
          <w:p w:rsidR="00565F04" w:rsidRDefault="00565F04" w:rsidP="00565F04">
            <w:r>
              <w:t>R</w:t>
            </w:r>
          </w:p>
        </w:tc>
        <w:tc>
          <w:tcPr>
            <w:tcW w:w="2337" w:type="dxa"/>
          </w:tcPr>
          <w:p w:rsidR="00565F04" w:rsidRDefault="00CF4FF9" w:rsidP="00565F04">
            <w:r>
              <w:t>4.09</w:t>
            </w:r>
          </w:p>
        </w:tc>
        <w:tc>
          <w:tcPr>
            <w:tcW w:w="2338" w:type="dxa"/>
          </w:tcPr>
          <w:p w:rsidR="00565F04" w:rsidRDefault="00CF4FF9" w:rsidP="00565F04">
            <w:r>
              <w:t>2.05</w:t>
            </w:r>
          </w:p>
        </w:tc>
        <w:tc>
          <w:tcPr>
            <w:tcW w:w="2338" w:type="dxa"/>
          </w:tcPr>
          <w:p w:rsidR="00565F04" w:rsidRDefault="00565F04" w:rsidP="00565F04">
            <w:r>
              <w:t>&lt;0.001</w:t>
            </w:r>
          </w:p>
        </w:tc>
      </w:tr>
      <w:tr w:rsidR="006D6A41" w:rsidTr="00565F04">
        <w:tc>
          <w:tcPr>
            <w:tcW w:w="2337" w:type="dxa"/>
          </w:tcPr>
          <w:p w:rsidR="006D6A41" w:rsidRDefault="006D6A41" w:rsidP="00565F04">
            <w:r>
              <w:t>T</w:t>
            </w:r>
          </w:p>
        </w:tc>
        <w:tc>
          <w:tcPr>
            <w:tcW w:w="2337" w:type="dxa"/>
          </w:tcPr>
          <w:p w:rsidR="006D6A41" w:rsidRDefault="00CF4FF9" w:rsidP="00565F04">
            <w:r>
              <w:t>23.45</w:t>
            </w:r>
          </w:p>
        </w:tc>
        <w:tc>
          <w:tcPr>
            <w:tcW w:w="2338" w:type="dxa"/>
          </w:tcPr>
          <w:p w:rsidR="006D6A41" w:rsidRDefault="00CF4FF9" w:rsidP="00565F04">
            <w:r>
              <w:t>29.32</w:t>
            </w:r>
          </w:p>
        </w:tc>
        <w:tc>
          <w:tcPr>
            <w:tcW w:w="2338" w:type="dxa"/>
          </w:tcPr>
          <w:p w:rsidR="006D6A41" w:rsidRDefault="006D6A41" w:rsidP="00565F04">
            <w:r>
              <w:t>&lt;0.001</w:t>
            </w:r>
          </w:p>
        </w:tc>
      </w:tr>
    </w:tbl>
    <w:p w:rsidR="006D6A41" w:rsidRDefault="006D6A41" w:rsidP="006D6A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6A41" w:rsidTr="00565F04">
        <w:tc>
          <w:tcPr>
            <w:tcW w:w="9350" w:type="dxa"/>
          </w:tcPr>
          <w:p w:rsidR="006D6A41" w:rsidRDefault="006F1A90" w:rsidP="00565F04">
            <w:pPr>
              <w:jc w:val="center"/>
            </w:pPr>
            <w:r w:rsidRPr="006F1A90">
              <w:rPr>
                <w:noProof/>
              </w:rPr>
              <w:lastRenderedPageBreak/>
              <w:drawing>
                <wp:inline distT="0" distB="0" distL="0" distR="0">
                  <wp:extent cx="5882640" cy="3909900"/>
                  <wp:effectExtent l="0" t="0" r="3810" b="0"/>
                  <wp:docPr id="1" name="Picture 1" descr="E:\Air Quality - GAM\Rplot18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Air Quality - GAM\Rplot18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6636" cy="3925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A41" w:rsidTr="00565F04">
        <w:tc>
          <w:tcPr>
            <w:tcW w:w="9350" w:type="dxa"/>
          </w:tcPr>
          <w:p w:rsidR="006D6A41" w:rsidRDefault="006D6A41" w:rsidP="00565F04">
            <w:r>
              <w:t>Figure 1. Correlations</w:t>
            </w:r>
          </w:p>
        </w:tc>
      </w:tr>
    </w:tbl>
    <w:p w:rsidR="006D6A41" w:rsidRDefault="006D6A41" w:rsidP="006D6A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6A41" w:rsidTr="00565F04">
        <w:tc>
          <w:tcPr>
            <w:tcW w:w="9350" w:type="dxa"/>
          </w:tcPr>
          <w:p w:rsidR="006D6A41" w:rsidRDefault="006F1A90" w:rsidP="00565F04">
            <w:pPr>
              <w:jc w:val="center"/>
            </w:pPr>
            <w:r w:rsidRPr="006F1A90">
              <w:rPr>
                <w:noProof/>
              </w:rPr>
              <w:lastRenderedPageBreak/>
              <w:drawing>
                <wp:inline distT="0" distB="0" distL="0" distR="0">
                  <wp:extent cx="5881724" cy="3909291"/>
                  <wp:effectExtent l="0" t="0" r="5080" b="0"/>
                  <wp:docPr id="2" name="Picture 2" descr="E:\Air Quality - GAM\Rplot19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Air Quality - GAM\Rplot19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0704" cy="3928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A41" w:rsidTr="00565F04">
        <w:tc>
          <w:tcPr>
            <w:tcW w:w="9350" w:type="dxa"/>
          </w:tcPr>
          <w:p w:rsidR="006D6A41" w:rsidRDefault="006D6A41" w:rsidP="00565F04">
            <w:r>
              <w:t>Figure 2. Season wise daily</w:t>
            </w:r>
            <w:r w:rsidRPr="00C556DC">
              <w:t xml:space="preserve"> pattern of </w:t>
            </w:r>
            <w:r>
              <w:t>COVID-19 cases, 2020–2021</w:t>
            </w:r>
            <w:r w:rsidRPr="00C556DC">
              <w:t>.</w:t>
            </w:r>
          </w:p>
        </w:tc>
      </w:tr>
    </w:tbl>
    <w:p w:rsidR="006D6A41" w:rsidRDefault="006D6A41" w:rsidP="006D6A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D6A41" w:rsidTr="00565F04">
        <w:tc>
          <w:tcPr>
            <w:tcW w:w="9350" w:type="dxa"/>
          </w:tcPr>
          <w:p w:rsidR="006D6A41" w:rsidRDefault="006F1A90" w:rsidP="00565F04">
            <w:pPr>
              <w:jc w:val="center"/>
            </w:pPr>
            <w:r w:rsidRPr="006F1A90">
              <w:rPr>
                <w:noProof/>
              </w:rPr>
              <w:lastRenderedPageBreak/>
              <w:drawing>
                <wp:inline distT="0" distB="0" distL="0" distR="0">
                  <wp:extent cx="5798751" cy="3854143"/>
                  <wp:effectExtent l="0" t="0" r="0" b="0"/>
                  <wp:docPr id="3" name="Picture 3" descr="E:\Air Quality - GAM\Rplot20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Air Quality - GAM\Rplot20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432" cy="3867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A41" w:rsidTr="00565F04">
        <w:tc>
          <w:tcPr>
            <w:tcW w:w="9350" w:type="dxa"/>
          </w:tcPr>
          <w:p w:rsidR="006D6A41" w:rsidRDefault="006D6A41" w:rsidP="00565F04">
            <w:r>
              <w:t xml:space="preserve">Figure 3. Time Vs </w:t>
            </w:r>
            <w:proofErr w:type="spellStart"/>
            <w:r>
              <w:t>covid</w:t>
            </w:r>
            <w:proofErr w:type="spellEnd"/>
            <w:r>
              <w:t xml:space="preserve"> cases with GAM model</w:t>
            </w:r>
          </w:p>
        </w:tc>
      </w:tr>
    </w:tbl>
    <w:p w:rsidR="006D6A41" w:rsidRDefault="006D6A41" w:rsidP="006D6A41"/>
    <w:p w:rsidR="006D6A41" w:rsidRDefault="006D6A41" w:rsidP="006D6A41">
      <w:r>
        <w:t>Table 3. Trend results from adjusted GAMs and COVID-19 cases</w:t>
      </w:r>
      <w:r w:rsidRPr="00055E45">
        <w:t xml:space="preserve"> trends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6"/>
        <w:gridCol w:w="22"/>
        <w:gridCol w:w="4752"/>
        <w:gridCol w:w="2450"/>
      </w:tblGrid>
      <w:tr w:rsidR="006D6A41" w:rsidTr="00565F04">
        <w:tc>
          <w:tcPr>
            <w:tcW w:w="1149" w:type="pct"/>
            <w:gridSpan w:val="2"/>
          </w:tcPr>
          <w:p w:rsidR="006D6A41" w:rsidRDefault="006D6A41" w:rsidP="00565F04"/>
        </w:tc>
        <w:tc>
          <w:tcPr>
            <w:tcW w:w="2541" w:type="pct"/>
          </w:tcPr>
          <w:p w:rsidR="006D6A41" w:rsidRDefault="006D6A41" w:rsidP="00565F04">
            <w:r>
              <w:t>Adjusted (95% CI)</w:t>
            </w:r>
          </w:p>
        </w:tc>
        <w:tc>
          <w:tcPr>
            <w:tcW w:w="1310" w:type="pct"/>
          </w:tcPr>
          <w:p w:rsidR="006D6A41" w:rsidRDefault="006D6A41" w:rsidP="00565F04">
            <w:r>
              <w:t>P-value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Season</w:t>
            </w:r>
          </w:p>
        </w:tc>
        <w:tc>
          <w:tcPr>
            <w:tcW w:w="2541" w:type="pct"/>
          </w:tcPr>
          <w:p w:rsidR="006D6A41" w:rsidRDefault="006D6A41" w:rsidP="00565F04"/>
        </w:tc>
        <w:tc>
          <w:tcPr>
            <w:tcW w:w="1310" w:type="pct"/>
          </w:tcPr>
          <w:p w:rsidR="006D6A41" w:rsidRDefault="006D6A41" w:rsidP="00565F04"/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 xml:space="preserve">    Summer</w:t>
            </w:r>
          </w:p>
        </w:tc>
        <w:tc>
          <w:tcPr>
            <w:tcW w:w="2541" w:type="pct"/>
          </w:tcPr>
          <w:p w:rsidR="006D6A41" w:rsidRDefault="00CF4FF9" w:rsidP="00565F04">
            <w:r>
              <w:t>-17.10</w:t>
            </w:r>
            <w:r w:rsidR="006F1A90" w:rsidRPr="006F1A90">
              <w:t xml:space="preserve"> </w:t>
            </w:r>
            <w:r w:rsidR="006D6A41">
              <w:t>(</w:t>
            </w:r>
            <w:r>
              <w:t>-19.06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-16.10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0.527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 xml:space="preserve">    Winter</w:t>
            </w:r>
          </w:p>
        </w:tc>
        <w:tc>
          <w:tcPr>
            <w:tcW w:w="2541" w:type="pct"/>
          </w:tcPr>
          <w:p w:rsidR="006D6A41" w:rsidRDefault="00CF4FF9" w:rsidP="00565F04">
            <w:r>
              <w:t>-33.15</w:t>
            </w:r>
            <w:r w:rsidR="006F1A90" w:rsidRPr="006F1A90">
              <w:t xml:space="preserve"> </w:t>
            </w:r>
            <w:r w:rsidR="006D6A41">
              <w:t>(</w:t>
            </w:r>
            <w:r>
              <w:t>-35.02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-31.27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0.200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PM2.5</w:t>
            </w:r>
          </w:p>
        </w:tc>
        <w:tc>
          <w:tcPr>
            <w:tcW w:w="2541" w:type="pct"/>
          </w:tcPr>
          <w:p w:rsidR="006D6A41" w:rsidRDefault="00CF4FF9" w:rsidP="00CF4FF9">
            <w:r>
              <w:t>-0.82</w:t>
            </w:r>
            <w:r w:rsidR="006F1A90" w:rsidRPr="006F1A90">
              <w:t xml:space="preserve"> </w:t>
            </w:r>
            <w:r w:rsidR="001C1623">
              <w:t>(</w:t>
            </w:r>
            <w:r>
              <w:t>-0.86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-0.77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6F1A90" w:rsidP="00565F04">
            <w:r w:rsidRPr="006F1A90">
              <w:t>0</w:t>
            </w:r>
            <w:r w:rsidR="00CF4FF9">
              <w:t>.159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WS</w:t>
            </w:r>
          </w:p>
        </w:tc>
        <w:tc>
          <w:tcPr>
            <w:tcW w:w="2541" w:type="pct"/>
          </w:tcPr>
          <w:p w:rsidR="006D6A41" w:rsidRDefault="00CF4FF9" w:rsidP="00CF4FF9">
            <w:r>
              <w:t>-45.98</w:t>
            </w:r>
            <w:r w:rsidR="006F1A90" w:rsidRPr="006F1A90">
              <w:t xml:space="preserve"> </w:t>
            </w:r>
            <w:r w:rsidR="006D6A41">
              <w:t>(</w:t>
            </w:r>
            <w:r>
              <w:t>-47.28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-44.68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6F1A90" w:rsidP="00565F04">
            <w:r w:rsidRPr="006F1A90">
              <w:t>0</w:t>
            </w:r>
            <w:r w:rsidR="00CF4FF9">
              <w:t>.011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RH</w:t>
            </w:r>
          </w:p>
        </w:tc>
        <w:tc>
          <w:tcPr>
            <w:tcW w:w="2541" w:type="pct"/>
          </w:tcPr>
          <w:p w:rsidR="006D6A41" w:rsidRDefault="00CF4FF9" w:rsidP="001C1623">
            <w:r>
              <w:t xml:space="preserve">0.20 </w:t>
            </w:r>
            <w:r w:rsidR="001C1623">
              <w:t>(</w:t>
            </w:r>
            <w:r>
              <w:t>0.13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0.28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0.843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AH</w:t>
            </w:r>
          </w:p>
        </w:tc>
        <w:tc>
          <w:tcPr>
            <w:tcW w:w="2541" w:type="pct"/>
          </w:tcPr>
          <w:p w:rsidR="006D6A41" w:rsidRDefault="00CF4FF9" w:rsidP="00565F04">
            <w:r>
              <w:t>-1.82</w:t>
            </w:r>
            <w:r w:rsidR="006F1A90" w:rsidRPr="006F1A90">
              <w:t xml:space="preserve"> </w:t>
            </w:r>
            <w:r w:rsidR="006D6A41">
              <w:t>(</w:t>
            </w:r>
            <w:r>
              <w:t>-2.20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-1.43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0.730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P</w:t>
            </w:r>
          </w:p>
        </w:tc>
        <w:tc>
          <w:tcPr>
            <w:tcW w:w="2541" w:type="pct"/>
          </w:tcPr>
          <w:p w:rsidR="006D6A41" w:rsidRDefault="00CF4FF9" w:rsidP="00565F04">
            <w:r>
              <w:t>0.01</w:t>
            </w:r>
            <w:r w:rsidR="006F1A90" w:rsidRPr="006F1A90">
              <w:t xml:space="preserve"> </w:t>
            </w:r>
            <w:r w:rsidR="001C1623">
              <w:t>(</w:t>
            </w:r>
            <w:r>
              <w:t>0.01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0.02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0.915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R</w:t>
            </w:r>
          </w:p>
        </w:tc>
        <w:tc>
          <w:tcPr>
            <w:tcW w:w="2541" w:type="pct"/>
          </w:tcPr>
          <w:p w:rsidR="006D6A41" w:rsidRDefault="00CF4FF9" w:rsidP="00565F04">
            <w:r>
              <w:t>0.51</w:t>
            </w:r>
            <w:r w:rsidR="006F1A90" w:rsidRPr="006F1A90">
              <w:t xml:space="preserve"> </w:t>
            </w:r>
            <w:r w:rsidR="001C1623">
              <w:t>(</w:t>
            </w:r>
            <w:r>
              <w:t>0.46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0.56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0.439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T</w:t>
            </w:r>
          </w:p>
        </w:tc>
        <w:tc>
          <w:tcPr>
            <w:tcW w:w="2541" w:type="pct"/>
          </w:tcPr>
          <w:p w:rsidR="006D6A41" w:rsidRDefault="00CF4FF9" w:rsidP="00565F04">
            <w:r>
              <w:t>0.94</w:t>
            </w:r>
            <w:r w:rsidR="006F1A90" w:rsidRPr="006F1A90">
              <w:t xml:space="preserve"> </w:t>
            </w:r>
            <w:r w:rsidR="001C1623">
              <w:t>(</w:t>
            </w:r>
            <w:r>
              <w:t>0.78</w:t>
            </w:r>
            <w:r w:rsidR="001C1623" w:rsidRPr="001C1623">
              <w:t xml:space="preserve"> </w:t>
            </w:r>
            <w:r w:rsidR="001C1623">
              <w:t xml:space="preserve">to </w:t>
            </w:r>
            <w:r>
              <w:t>1.10</w:t>
            </w:r>
            <w:r w:rsidR="006D6A41">
              <w:t>)</w:t>
            </w:r>
          </w:p>
        </w:tc>
        <w:tc>
          <w:tcPr>
            <w:tcW w:w="1310" w:type="pct"/>
          </w:tcPr>
          <w:p w:rsidR="006D6A41" w:rsidRDefault="00CF4FF9" w:rsidP="00565F04">
            <w:r>
              <w:t>0.671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Pr="00240C27" w:rsidRDefault="006D6A41" w:rsidP="00565F04">
            <w:pPr>
              <w:rPr>
                <w:b/>
              </w:rPr>
            </w:pPr>
            <w:r w:rsidRPr="00240C27">
              <w:rPr>
                <w:b/>
              </w:rPr>
              <w:t>Model diagnosis</w:t>
            </w:r>
            <w:r>
              <w:rPr>
                <w:b/>
              </w:rPr>
              <w:t xml:space="preserve"> for adjusted model</w:t>
            </w:r>
          </w:p>
        </w:tc>
        <w:tc>
          <w:tcPr>
            <w:tcW w:w="3851" w:type="pct"/>
            <w:gridSpan w:val="2"/>
          </w:tcPr>
          <w:p w:rsidR="006D6A41" w:rsidRPr="00240C27" w:rsidRDefault="006D6A41" w:rsidP="00565F04">
            <w:pPr>
              <w:rPr>
                <w:b/>
              </w:rPr>
            </w:pP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Adjusted R-square</w:t>
            </w:r>
          </w:p>
        </w:tc>
        <w:tc>
          <w:tcPr>
            <w:tcW w:w="3851" w:type="pct"/>
            <w:gridSpan w:val="2"/>
          </w:tcPr>
          <w:p w:rsidR="006D6A41" w:rsidRDefault="001C1623" w:rsidP="00565F04">
            <w:r w:rsidRPr="001C1623">
              <w:t>0.666</w:t>
            </w:r>
          </w:p>
        </w:tc>
      </w:tr>
      <w:tr w:rsidR="006D6A41" w:rsidTr="00565F04">
        <w:tc>
          <w:tcPr>
            <w:tcW w:w="1149" w:type="pct"/>
            <w:gridSpan w:val="2"/>
          </w:tcPr>
          <w:p w:rsidR="006D6A41" w:rsidRDefault="006D6A41" w:rsidP="00565F04">
            <w:r>
              <w:t>Deviance explained</w:t>
            </w:r>
          </w:p>
        </w:tc>
        <w:tc>
          <w:tcPr>
            <w:tcW w:w="3851" w:type="pct"/>
            <w:gridSpan w:val="2"/>
          </w:tcPr>
          <w:p w:rsidR="006D6A41" w:rsidRDefault="001C1623" w:rsidP="00565F04">
            <w:r w:rsidRPr="001C1623">
              <w:t>67.4%</w:t>
            </w:r>
          </w:p>
        </w:tc>
      </w:tr>
      <w:tr w:rsidR="006D6A41" w:rsidTr="00565F04">
        <w:tc>
          <w:tcPr>
            <w:tcW w:w="1137" w:type="pct"/>
          </w:tcPr>
          <w:p w:rsidR="006D6A41" w:rsidRDefault="006D6A41" w:rsidP="00565F04">
            <w:r>
              <w:t>AIC</w:t>
            </w:r>
          </w:p>
        </w:tc>
        <w:tc>
          <w:tcPr>
            <w:tcW w:w="3863" w:type="pct"/>
            <w:gridSpan w:val="3"/>
          </w:tcPr>
          <w:p w:rsidR="006D6A41" w:rsidRDefault="001C1623" w:rsidP="00565F04">
            <w:r w:rsidRPr="001C1623">
              <w:t>9093.919</w:t>
            </w:r>
          </w:p>
        </w:tc>
      </w:tr>
    </w:tbl>
    <w:p w:rsidR="006D6A41" w:rsidRDefault="006D6A41" w:rsidP="006D6A41"/>
    <w:p w:rsidR="001C1623" w:rsidRDefault="001C1623">
      <w:r>
        <w:br w:type="page"/>
      </w:r>
    </w:p>
    <w:p w:rsidR="001C1623" w:rsidRPr="006D6A41" w:rsidRDefault="001C1623" w:rsidP="001C1623">
      <w:pPr>
        <w:jc w:val="center"/>
        <w:rPr>
          <w:b/>
        </w:rPr>
      </w:pPr>
      <w:r>
        <w:rPr>
          <w:b/>
        </w:rPr>
        <w:lastRenderedPageBreak/>
        <w:t>PTN</w:t>
      </w:r>
    </w:p>
    <w:p w:rsidR="001C1623" w:rsidRDefault="001C1623" w:rsidP="001C1623">
      <w:r w:rsidRPr="000338C2">
        <w:t>Table</w:t>
      </w:r>
      <w:r>
        <w:t xml:space="preserve"> 1. Descriptive statistics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>
        <w:t>PTN</w:t>
      </w:r>
      <w:r w:rsidRPr="000338C2">
        <w:t>).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9"/>
        <w:gridCol w:w="1559"/>
        <w:gridCol w:w="1558"/>
        <w:gridCol w:w="1558"/>
        <w:gridCol w:w="1558"/>
        <w:gridCol w:w="1558"/>
      </w:tblGrid>
      <w:tr w:rsidR="001C1623" w:rsidTr="005D16BE">
        <w:tc>
          <w:tcPr>
            <w:tcW w:w="833" w:type="pct"/>
          </w:tcPr>
          <w:p w:rsidR="001C1623" w:rsidRDefault="001C1623" w:rsidP="005D16BE"/>
        </w:tc>
        <w:tc>
          <w:tcPr>
            <w:tcW w:w="833" w:type="pct"/>
          </w:tcPr>
          <w:p w:rsidR="001C1623" w:rsidRDefault="001C1623" w:rsidP="005D16BE">
            <w:r>
              <w:t>Mean</w:t>
            </w:r>
          </w:p>
        </w:tc>
        <w:tc>
          <w:tcPr>
            <w:tcW w:w="833" w:type="pct"/>
          </w:tcPr>
          <w:p w:rsidR="001C1623" w:rsidRDefault="001C1623" w:rsidP="005D16BE">
            <w:r>
              <w:t>SD</w:t>
            </w:r>
          </w:p>
        </w:tc>
        <w:tc>
          <w:tcPr>
            <w:tcW w:w="833" w:type="pct"/>
          </w:tcPr>
          <w:p w:rsidR="001C1623" w:rsidRDefault="001C1623" w:rsidP="005D16BE">
            <w:r>
              <w:t>Median</w:t>
            </w:r>
          </w:p>
        </w:tc>
        <w:tc>
          <w:tcPr>
            <w:tcW w:w="833" w:type="pct"/>
          </w:tcPr>
          <w:p w:rsidR="001C1623" w:rsidRDefault="001C1623" w:rsidP="005D16BE">
            <w:r>
              <w:t>Min</w:t>
            </w:r>
          </w:p>
        </w:tc>
        <w:tc>
          <w:tcPr>
            <w:tcW w:w="833" w:type="pct"/>
          </w:tcPr>
          <w:p w:rsidR="001C1623" w:rsidRDefault="001C1623" w:rsidP="005D16BE">
            <w:r>
              <w:t>Max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Cases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82.42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180.3556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1.00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1182.00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PM2.5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22.40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14.31205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18.50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82.04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WS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0.8997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0.439386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0.8700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2.5400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RH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35.81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37.39598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100.00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AH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10.01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10.49239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28.30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P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694.4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466.3301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1005.1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1014.2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R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2.955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8.896414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75.400</w:t>
            </w:r>
          </w:p>
        </w:tc>
      </w:tr>
      <w:tr w:rsidR="001C1623" w:rsidTr="005D16BE">
        <w:tc>
          <w:tcPr>
            <w:tcW w:w="833" w:type="pct"/>
          </w:tcPr>
          <w:p w:rsidR="001C1623" w:rsidRDefault="001C1623" w:rsidP="005D16BE">
            <w:r>
              <w:t>T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14.25</w:t>
            </w:r>
          </w:p>
        </w:tc>
        <w:tc>
          <w:tcPr>
            <w:tcW w:w="833" w:type="pct"/>
          </w:tcPr>
          <w:p w:rsidR="001C1623" w:rsidRDefault="00F01D98" w:rsidP="005D16BE">
            <w:r w:rsidRPr="00F01D98">
              <w:t>14.30921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22.70</w:t>
            </w:r>
          </w:p>
        </w:tc>
        <w:tc>
          <w:tcPr>
            <w:tcW w:w="833" w:type="pct"/>
          </w:tcPr>
          <w:p w:rsidR="001C1623" w:rsidRDefault="005C0D2F" w:rsidP="005D16BE">
            <w:r>
              <w:t>0</w:t>
            </w:r>
          </w:p>
        </w:tc>
        <w:tc>
          <w:tcPr>
            <w:tcW w:w="833" w:type="pct"/>
          </w:tcPr>
          <w:p w:rsidR="001C1623" w:rsidRDefault="005C0D2F" w:rsidP="005D16BE">
            <w:r w:rsidRPr="005C0D2F">
              <w:t>33.04</w:t>
            </w:r>
          </w:p>
        </w:tc>
      </w:tr>
    </w:tbl>
    <w:p w:rsidR="001C1623" w:rsidRDefault="001C1623" w:rsidP="001C1623"/>
    <w:p w:rsidR="001C1623" w:rsidRDefault="001C1623" w:rsidP="001C1623">
      <w:r w:rsidRPr="000338C2">
        <w:t>Table</w:t>
      </w:r>
      <w:r>
        <w:t xml:space="preserve"> 2. Mean differences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="00F01D98">
        <w:t>PTN</w:t>
      </w:r>
      <w:r w:rsidRPr="000338C2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C1623" w:rsidTr="005D16BE">
        <w:tc>
          <w:tcPr>
            <w:tcW w:w="2337" w:type="dxa"/>
          </w:tcPr>
          <w:p w:rsidR="001C1623" w:rsidRDefault="001C1623" w:rsidP="005D16BE"/>
        </w:tc>
        <w:tc>
          <w:tcPr>
            <w:tcW w:w="2337" w:type="dxa"/>
          </w:tcPr>
          <w:p w:rsidR="001C1623" w:rsidRDefault="001C1623" w:rsidP="005D16BE">
            <w:r>
              <w:t>Mean (2020)</w:t>
            </w:r>
          </w:p>
        </w:tc>
        <w:tc>
          <w:tcPr>
            <w:tcW w:w="2338" w:type="dxa"/>
          </w:tcPr>
          <w:p w:rsidR="001C1623" w:rsidRDefault="001C1623" w:rsidP="005D16BE">
            <w:r>
              <w:t>Mean (2021)</w:t>
            </w:r>
          </w:p>
        </w:tc>
        <w:tc>
          <w:tcPr>
            <w:tcW w:w="2338" w:type="dxa"/>
          </w:tcPr>
          <w:p w:rsidR="001C1623" w:rsidRDefault="001C1623" w:rsidP="005D16BE">
            <w:r>
              <w:t>P-value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Cases</w:t>
            </w:r>
          </w:p>
        </w:tc>
        <w:tc>
          <w:tcPr>
            <w:tcW w:w="2337" w:type="dxa"/>
          </w:tcPr>
          <w:p w:rsidR="001C1623" w:rsidRDefault="00534241" w:rsidP="005D16BE">
            <w:r w:rsidRPr="00534241">
              <w:t>0.1557377</w:t>
            </w:r>
          </w:p>
        </w:tc>
        <w:tc>
          <w:tcPr>
            <w:tcW w:w="2338" w:type="dxa"/>
          </w:tcPr>
          <w:p w:rsidR="001C1623" w:rsidRDefault="00534241" w:rsidP="005D16BE">
            <w:r w:rsidRPr="00534241">
              <w:t>164.9068493</w:t>
            </w:r>
          </w:p>
        </w:tc>
        <w:tc>
          <w:tcPr>
            <w:tcW w:w="2338" w:type="dxa"/>
          </w:tcPr>
          <w:p w:rsidR="001C1623" w:rsidRDefault="001C1623" w:rsidP="005D16BE">
            <w:r>
              <w:t>&lt;0.001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PM2.5</w:t>
            </w:r>
          </w:p>
        </w:tc>
        <w:tc>
          <w:tcPr>
            <w:tcW w:w="2337" w:type="dxa"/>
          </w:tcPr>
          <w:p w:rsidR="001C1623" w:rsidRDefault="00534241" w:rsidP="005D16BE">
            <w:r w:rsidRPr="00534241">
              <w:t>21.83740</w:t>
            </w:r>
          </w:p>
        </w:tc>
        <w:tc>
          <w:tcPr>
            <w:tcW w:w="2338" w:type="dxa"/>
          </w:tcPr>
          <w:p w:rsidR="001C1623" w:rsidRDefault="00534241" w:rsidP="005D16BE">
            <w:r w:rsidRPr="00534241">
              <w:t>22.95784</w:t>
            </w:r>
          </w:p>
        </w:tc>
        <w:tc>
          <w:tcPr>
            <w:tcW w:w="2338" w:type="dxa"/>
          </w:tcPr>
          <w:p w:rsidR="001C1623" w:rsidRDefault="00534241" w:rsidP="005D16BE">
            <w:r>
              <w:t>0.290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WS</w:t>
            </w:r>
          </w:p>
        </w:tc>
        <w:tc>
          <w:tcPr>
            <w:tcW w:w="2337" w:type="dxa"/>
          </w:tcPr>
          <w:p w:rsidR="001C1623" w:rsidRDefault="00534241" w:rsidP="005D16BE">
            <w:r w:rsidRPr="00534241">
              <w:t>0.8733060</w:t>
            </w:r>
          </w:p>
        </w:tc>
        <w:tc>
          <w:tcPr>
            <w:tcW w:w="2338" w:type="dxa"/>
          </w:tcPr>
          <w:p w:rsidR="001C1623" w:rsidRDefault="00534241" w:rsidP="005D16BE">
            <w:r w:rsidRPr="00534241">
              <w:t>0.9260822</w:t>
            </w:r>
          </w:p>
        </w:tc>
        <w:tc>
          <w:tcPr>
            <w:tcW w:w="2338" w:type="dxa"/>
          </w:tcPr>
          <w:p w:rsidR="001C1623" w:rsidRDefault="00534241" w:rsidP="005D16BE">
            <w:r>
              <w:t>0.105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RH</w:t>
            </w:r>
          </w:p>
        </w:tc>
        <w:tc>
          <w:tcPr>
            <w:tcW w:w="2337" w:type="dxa"/>
          </w:tcPr>
          <w:p w:rsidR="001C1623" w:rsidRDefault="00A22FE5" w:rsidP="005D16BE">
            <w:r w:rsidRPr="00A22FE5">
              <w:t>34.40921</w:t>
            </w:r>
          </w:p>
        </w:tc>
        <w:tc>
          <w:tcPr>
            <w:tcW w:w="2338" w:type="dxa"/>
          </w:tcPr>
          <w:p w:rsidR="001C1623" w:rsidRDefault="00A22FE5" w:rsidP="005D16BE">
            <w:r w:rsidRPr="00A22FE5">
              <w:t>37.21307</w:t>
            </w:r>
          </w:p>
        </w:tc>
        <w:tc>
          <w:tcPr>
            <w:tcW w:w="2338" w:type="dxa"/>
          </w:tcPr>
          <w:p w:rsidR="001C1623" w:rsidRDefault="00A22FE5" w:rsidP="005D16BE">
            <w:r>
              <w:t>0.311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AH</w:t>
            </w:r>
          </w:p>
        </w:tc>
        <w:tc>
          <w:tcPr>
            <w:tcW w:w="2337" w:type="dxa"/>
          </w:tcPr>
          <w:p w:rsidR="001C1623" w:rsidRDefault="00A22FE5" w:rsidP="005D16BE">
            <w:r w:rsidRPr="00A22FE5">
              <w:t>10.245191</w:t>
            </w:r>
          </w:p>
        </w:tc>
        <w:tc>
          <w:tcPr>
            <w:tcW w:w="2338" w:type="dxa"/>
          </w:tcPr>
          <w:p w:rsidR="001C1623" w:rsidRDefault="00A22FE5" w:rsidP="005D16BE">
            <w:r w:rsidRPr="00A22FE5">
              <w:t>9.767562</w:t>
            </w:r>
          </w:p>
        </w:tc>
        <w:tc>
          <w:tcPr>
            <w:tcW w:w="2338" w:type="dxa"/>
          </w:tcPr>
          <w:p w:rsidR="001C1623" w:rsidRDefault="00A22FE5" w:rsidP="005D16BE">
            <w:r>
              <w:t>0.539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P</w:t>
            </w:r>
          </w:p>
        </w:tc>
        <w:tc>
          <w:tcPr>
            <w:tcW w:w="2337" w:type="dxa"/>
          </w:tcPr>
          <w:p w:rsidR="001C1623" w:rsidRDefault="00A22FE5" w:rsidP="005D16BE">
            <w:r w:rsidRPr="00A22FE5">
              <w:t>1004.2611</w:t>
            </w:r>
          </w:p>
        </w:tc>
        <w:tc>
          <w:tcPr>
            <w:tcW w:w="2338" w:type="dxa"/>
          </w:tcPr>
          <w:p w:rsidR="001C1623" w:rsidRDefault="00A22FE5" w:rsidP="005D16BE">
            <w:r w:rsidRPr="00A22FE5">
              <w:t>383.6386</w:t>
            </w:r>
          </w:p>
        </w:tc>
        <w:tc>
          <w:tcPr>
            <w:tcW w:w="2338" w:type="dxa"/>
          </w:tcPr>
          <w:p w:rsidR="001C1623" w:rsidRDefault="001C1623" w:rsidP="005D16BE">
            <w:r>
              <w:t>&lt;0.001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R</w:t>
            </w:r>
          </w:p>
        </w:tc>
        <w:tc>
          <w:tcPr>
            <w:tcW w:w="2337" w:type="dxa"/>
          </w:tcPr>
          <w:p w:rsidR="001C1623" w:rsidRDefault="00A22FE5" w:rsidP="005D16BE">
            <w:r w:rsidRPr="00A22FE5">
              <w:t>3.222951</w:t>
            </w:r>
          </w:p>
        </w:tc>
        <w:tc>
          <w:tcPr>
            <w:tcW w:w="2338" w:type="dxa"/>
          </w:tcPr>
          <w:p w:rsidR="001C1623" w:rsidRDefault="00A22FE5" w:rsidP="005D16BE">
            <w:r w:rsidRPr="00A22FE5">
              <w:t>2.686027</w:t>
            </w:r>
          </w:p>
        </w:tc>
        <w:tc>
          <w:tcPr>
            <w:tcW w:w="2338" w:type="dxa"/>
          </w:tcPr>
          <w:p w:rsidR="001C1623" w:rsidRDefault="00A22FE5" w:rsidP="005D16BE">
            <w:r>
              <w:t>0.415</w:t>
            </w:r>
          </w:p>
        </w:tc>
      </w:tr>
      <w:tr w:rsidR="001C1623" w:rsidTr="005D16BE">
        <w:tc>
          <w:tcPr>
            <w:tcW w:w="2337" w:type="dxa"/>
          </w:tcPr>
          <w:p w:rsidR="001C1623" w:rsidRDefault="001C1623" w:rsidP="005D16BE">
            <w:r>
              <w:t>T</w:t>
            </w:r>
          </w:p>
        </w:tc>
        <w:tc>
          <w:tcPr>
            <w:tcW w:w="2337" w:type="dxa"/>
          </w:tcPr>
          <w:p w:rsidR="001C1623" w:rsidRDefault="00A22FE5" w:rsidP="005D16BE">
            <w:r w:rsidRPr="00A22FE5">
              <w:t>14.73921</w:t>
            </w:r>
          </w:p>
        </w:tc>
        <w:tc>
          <w:tcPr>
            <w:tcW w:w="2338" w:type="dxa"/>
          </w:tcPr>
          <w:p w:rsidR="001C1623" w:rsidRDefault="00A22FE5" w:rsidP="005D16BE">
            <w:r w:rsidRPr="00A22FE5">
              <w:t>13.76167</w:t>
            </w:r>
          </w:p>
        </w:tc>
        <w:tc>
          <w:tcPr>
            <w:tcW w:w="2338" w:type="dxa"/>
          </w:tcPr>
          <w:p w:rsidR="001C1623" w:rsidRDefault="00A22FE5" w:rsidP="005D16BE">
            <w:r>
              <w:t>0.356</w:t>
            </w:r>
          </w:p>
        </w:tc>
      </w:tr>
    </w:tbl>
    <w:p w:rsidR="001C1623" w:rsidRDefault="001C1623" w:rsidP="001C162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623" w:rsidTr="005D16BE">
        <w:tc>
          <w:tcPr>
            <w:tcW w:w="9350" w:type="dxa"/>
          </w:tcPr>
          <w:p w:rsidR="001C1623" w:rsidRDefault="00A22FE5" w:rsidP="005D16BE">
            <w:pPr>
              <w:jc w:val="center"/>
            </w:pPr>
            <w:r w:rsidRPr="00A22FE5">
              <w:rPr>
                <w:noProof/>
              </w:rPr>
              <w:lastRenderedPageBreak/>
              <w:drawing>
                <wp:inline distT="0" distB="0" distL="0" distR="0">
                  <wp:extent cx="5836920" cy="3879512"/>
                  <wp:effectExtent l="0" t="0" r="0" b="6985"/>
                  <wp:docPr id="15" name="Picture 15" descr="E:\Air Quality - GAM\Rplot21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Air Quality - GAM\Rplot21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6452" cy="3892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23" w:rsidTr="005D16BE">
        <w:tc>
          <w:tcPr>
            <w:tcW w:w="9350" w:type="dxa"/>
          </w:tcPr>
          <w:p w:rsidR="001C1623" w:rsidRDefault="001C1623" w:rsidP="005D16BE">
            <w:r>
              <w:t>Figure 1. Correlations</w:t>
            </w:r>
          </w:p>
        </w:tc>
      </w:tr>
    </w:tbl>
    <w:p w:rsidR="001C1623" w:rsidRDefault="001C1623" w:rsidP="001C162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623" w:rsidTr="005D16BE">
        <w:tc>
          <w:tcPr>
            <w:tcW w:w="9350" w:type="dxa"/>
          </w:tcPr>
          <w:p w:rsidR="001C1623" w:rsidRDefault="00A22FE5" w:rsidP="005D16BE">
            <w:pPr>
              <w:jc w:val="center"/>
            </w:pPr>
            <w:r w:rsidRPr="00A22FE5">
              <w:rPr>
                <w:noProof/>
              </w:rPr>
              <w:lastRenderedPageBreak/>
              <w:drawing>
                <wp:inline distT="0" distB="0" distL="0" distR="0">
                  <wp:extent cx="5920740" cy="3935223"/>
                  <wp:effectExtent l="0" t="0" r="3810" b="8255"/>
                  <wp:docPr id="16" name="Picture 16" descr="E:\Air Quality - GAM\Rplot22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:\Air Quality - GAM\Rplot22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1361" cy="3948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23" w:rsidTr="005D16BE">
        <w:tc>
          <w:tcPr>
            <w:tcW w:w="9350" w:type="dxa"/>
          </w:tcPr>
          <w:p w:rsidR="001C1623" w:rsidRDefault="001C1623" w:rsidP="005D16BE">
            <w:r>
              <w:t>Figure 2. Season wise daily</w:t>
            </w:r>
            <w:r w:rsidRPr="00C556DC">
              <w:t xml:space="preserve"> pattern of </w:t>
            </w:r>
            <w:r>
              <w:t>COVID-19 cases, 2020–2021</w:t>
            </w:r>
            <w:r w:rsidRPr="00C556DC">
              <w:t>.</w:t>
            </w:r>
          </w:p>
        </w:tc>
      </w:tr>
    </w:tbl>
    <w:p w:rsidR="001C1623" w:rsidRDefault="001C1623" w:rsidP="001C162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C1623" w:rsidTr="005D16BE">
        <w:tc>
          <w:tcPr>
            <w:tcW w:w="9350" w:type="dxa"/>
          </w:tcPr>
          <w:p w:rsidR="001C1623" w:rsidRDefault="00A22FE5" w:rsidP="005D16BE">
            <w:pPr>
              <w:jc w:val="center"/>
            </w:pPr>
            <w:r w:rsidRPr="00A22FE5">
              <w:rPr>
                <w:noProof/>
              </w:rPr>
              <w:lastRenderedPageBreak/>
              <w:drawing>
                <wp:inline distT="0" distB="0" distL="0" distR="0">
                  <wp:extent cx="5821680" cy="3869383"/>
                  <wp:effectExtent l="0" t="0" r="7620" b="0"/>
                  <wp:docPr id="17" name="Picture 17" descr="E:\Air Quality - GAM\Rplot23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Air Quality - GAM\Rplot23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6424" cy="3885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623" w:rsidTr="005D16BE">
        <w:tc>
          <w:tcPr>
            <w:tcW w:w="9350" w:type="dxa"/>
          </w:tcPr>
          <w:p w:rsidR="001C1623" w:rsidRDefault="001C1623" w:rsidP="005D16BE">
            <w:r>
              <w:t xml:space="preserve">Figure 3. Time Vs </w:t>
            </w:r>
            <w:proofErr w:type="spellStart"/>
            <w:r>
              <w:t>covid</w:t>
            </w:r>
            <w:proofErr w:type="spellEnd"/>
            <w:r>
              <w:t xml:space="preserve"> cases with GAM model</w:t>
            </w:r>
          </w:p>
        </w:tc>
      </w:tr>
    </w:tbl>
    <w:p w:rsidR="001C1623" w:rsidRDefault="001C1623" w:rsidP="001C1623"/>
    <w:p w:rsidR="001C1623" w:rsidRDefault="001C1623" w:rsidP="001C1623">
      <w:r>
        <w:t>Table 3. Trend results from adjusted GAMs and COVID-19 cases</w:t>
      </w:r>
      <w:r w:rsidRPr="00055E45">
        <w:t xml:space="preserve"> trends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6"/>
        <w:gridCol w:w="22"/>
        <w:gridCol w:w="4752"/>
        <w:gridCol w:w="2450"/>
      </w:tblGrid>
      <w:tr w:rsidR="001C1623" w:rsidTr="005D16BE">
        <w:tc>
          <w:tcPr>
            <w:tcW w:w="1149" w:type="pct"/>
            <w:gridSpan w:val="2"/>
          </w:tcPr>
          <w:p w:rsidR="001C1623" w:rsidRDefault="001C1623" w:rsidP="005D16BE"/>
        </w:tc>
        <w:tc>
          <w:tcPr>
            <w:tcW w:w="2541" w:type="pct"/>
          </w:tcPr>
          <w:p w:rsidR="001C1623" w:rsidRDefault="001C1623" w:rsidP="005D16BE">
            <w:r>
              <w:t>Adjusted (95% CI)</w:t>
            </w:r>
          </w:p>
        </w:tc>
        <w:tc>
          <w:tcPr>
            <w:tcW w:w="1310" w:type="pct"/>
          </w:tcPr>
          <w:p w:rsidR="001C1623" w:rsidRDefault="001C1623" w:rsidP="005D16BE">
            <w:r>
              <w:t>P-value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Season</w:t>
            </w:r>
          </w:p>
        </w:tc>
        <w:tc>
          <w:tcPr>
            <w:tcW w:w="2541" w:type="pct"/>
          </w:tcPr>
          <w:p w:rsidR="001C1623" w:rsidRDefault="001C1623" w:rsidP="005D16BE"/>
        </w:tc>
        <w:tc>
          <w:tcPr>
            <w:tcW w:w="1310" w:type="pct"/>
          </w:tcPr>
          <w:p w:rsidR="001C1623" w:rsidRDefault="001C1623" w:rsidP="005D16BE"/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 xml:space="preserve">    Summer</w:t>
            </w:r>
          </w:p>
        </w:tc>
        <w:tc>
          <w:tcPr>
            <w:tcW w:w="2541" w:type="pct"/>
          </w:tcPr>
          <w:p w:rsidR="001C1623" w:rsidRDefault="005D16BE" w:rsidP="005D16BE">
            <w:r>
              <w:t>113.67</w:t>
            </w:r>
            <w:r w:rsidR="00A22FE5" w:rsidRPr="00A22FE5">
              <w:t xml:space="preserve"> </w:t>
            </w:r>
            <w:r w:rsidR="00AD0DD0">
              <w:t>(</w:t>
            </w:r>
            <w:r>
              <w:t>112.35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114.35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&lt;0.001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 xml:space="preserve">    Winter</w:t>
            </w:r>
          </w:p>
        </w:tc>
        <w:tc>
          <w:tcPr>
            <w:tcW w:w="2541" w:type="pct"/>
          </w:tcPr>
          <w:p w:rsidR="001C1623" w:rsidRDefault="005D16BE" w:rsidP="00AD0DD0">
            <w:r>
              <w:t>69.01</w:t>
            </w:r>
            <w:r w:rsidR="00A22FE5" w:rsidRPr="00A22FE5">
              <w:t xml:space="preserve"> </w:t>
            </w:r>
            <w:r w:rsidR="001C1623">
              <w:t>(</w:t>
            </w:r>
            <w:r>
              <w:t>67.70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70.32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&lt;0.001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PM2.5</w:t>
            </w:r>
          </w:p>
        </w:tc>
        <w:tc>
          <w:tcPr>
            <w:tcW w:w="2541" w:type="pct"/>
          </w:tcPr>
          <w:p w:rsidR="001C1623" w:rsidRDefault="005D16BE" w:rsidP="005D16BE">
            <w:r>
              <w:t>-0.37</w:t>
            </w:r>
            <w:r w:rsidR="00A22FE5" w:rsidRPr="00A22FE5">
              <w:t xml:space="preserve"> </w:t>
            </w:r>
            <w:r w:rsidR="001C1623">
              <w:t>(</w:t>
            </w:r>
            <w:r>
              <w:t>-0.39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-0.34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0.296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WS</w:t>
            </w:r>
          </w:p>
        </w:tc>
        <w:tc>
          <w:tcPr>
            <w:tcW w:w="2541" w:type="pct"/>
          </w:tcPr>
          <w:p w:rsidR="001C1623" w:rsidRDefault="005D16BE" w:rsidP="005D16BE">
            <w:r>
              <w:t>15.40</w:t>
            </w:r>
            <w:r w:rsidR="00A22FE5" w:rsidRPr="00A22FE5">
              <w:t xml:space="preserve"> </w:t>
            </w:r>
            <w:r w:rsidR="001C1623">
              <w:t>(</w:t>
            </w:r>
            <w:r>
              <w:t>14.61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16.19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0.157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RH</w:t>
            </w:r>
          </w:p>
        </w:tc>
        <w:tc>
          <w:tcPr>
            <w:tcW w:w="2541" w:type="pct"/>
          </w:tcPr>
          <w:p w:rsidR="001C1623" w:rsidRDefault="005D16BE" w:rsidP="005D16BE">
            <w:r>
              <w:t>-0.83</w:t>
            </w:r>
            <w:r w:rsidR="00A22FE5" w:rsidRPr="00A22FE5">
              <w:t xml:space="preserve"> </w:t>
            </w:r>
            <w:r w:rsidR="001C1623">
              <w:t>(</w:t>
            </w:r>
            <w:r>
              <w:t>-0.90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-0.77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0.356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AH</w:t>
            </w:r>
          </w:p>
        </w:tc>
        <w:tc>
          <w:tcPr>
            <w:tcW w:w="2541" w:type="pct"/>
          </w:tcPr>
          <w:p w:rsidR="001C1623" w:rsidRDefault="005D16BE" w:rsidP="00AD0DD0">
            <w:r>
              <w:t>4.33</w:t>
            </w:r>
            <w:r w:rsidR="00A22FE5" w:rsidRPr="00A22FE5">
              <w:t xml:space="preserve"> </w:t>
            </w:r>
            <w:r w:rsidR="001C1623">
              <w:t>(</w:t>
            </w:r>
            <w:r>
              <w:t>4.09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4.58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0.202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P</w:t>
            </w:r>
          </w:p>
        </w:tc>
        <w:tc>
          <w:tcPr>
            <w:tcW w:w="2541" w:type="pct"/>
          </w:tcPr>
          <w:p w:rsidR="001C1623" w:rsidRDefault="005D16BE" w:rsidP="005D16BE">
            <w:r>
              <w:t>-0.03</w:t>
            </w:r>
            <w:r w:rsidR="00A22FE5" w:rsidRPr="00A22FE5">
              <w:t xml:space="preserve"> </w:t>
            </w:r>
            <w:r w:rsidR="001C1623">
              <w:t>(</w:t>
            </w:r>
            <w:r>
              <w:t>-0.04</w:t>
            </w:r>
            <w:r w:rsidR="00AD0DD0">
              <w:t xml:space="preserve"> to</w:t>
            </w:r>
            <w:r>
              <w:t xml:space="preserve"> -0.04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0.015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R</w:t>
            </w:r>
          </w:p>
        </w:tc>
        <w:tc>
          <w:tcPr>
            <w:tcW w:w="2541" w:type="pct"/>
          </w:tcPr>
          <w:p w:rsidR="001C1623" w:rsidRDefault="005D16BE" w:rsidP="005D16BE">
            <w:r>
              <w:t>0.39</w:t>
            </w:r>
            <w:r w:rsidR="00A22FE5" w:rsidRPr="00A22FE5">
              <w:t xml:space="preserve"> </w:t>
            </w:r>
            <w:r w:rsidR="001C1623">
              <w:t>(</w:t>
            </w:r>
            <w:r>
              <w:t>0.35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0.44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0.316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T</w:t>
            </w:r>
          </w:p>
        </w:tc>
        <w:tc>
          <w:tcPr>
            <w:tcW w:w="2541" w:type="pct"/>
          </w:tcPr>
          <w:p w:rsidR="001C1623" w:rsidRDefault="005D16BE" w:rsidP="00AD0DD0">
            <w:r>
              <w:t>2.58</w:t>
            </w:r>
            <w:r w:rsidR="00A22FE5" w:rsidRPr="00A22FE5">
              <w:t xml:space="preserve"> </w:t>
            </w:r>
            <w:r w:rsidR="001C1623">
              <w:t>(</w:t>
            </w:r>
            <w:r>
              <w:t>2.42</w:t>
            </w:r>
            <w:r w:rsidR="00AD0DD0" w:rsidRPr="00AD0DD0">
              <w:t xml:space="preserve"> </w:t>
            </w:r>
            <w:r w:rsidR="00AD0DD0">
              <w:t xml:space="preserve">to </w:t>
            </w:r>
            <w:r>
              <w:t>2.74</w:t>
            </w:r>
            <w:r w:rsidR="001C1623">
              <w:t>)</w:t>
            </w:r>
          </w:p>
        </w:tc>
        <w:tc>
          <w:tcPr>
            <w:tcW w:w="1310" w:type="pct"/>
          </w:tcPr>
          <w:p w:rsidR="001C1623" w:rsidRDefault="004731B5" w:rsidP="005D16BE">
            <w:r>
              <w:t>0.010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Pr="00240C27" w:rsidRDefault="001C1623" w:rsidP="005D16BE">
            <w:pPr>
              <w:rPr>
                <w:b/>
              </w:rPr>
            </w:pPr>
            <w:r w:rsidRPr="00240C27">
              <w:rPr>
                <w:b/>
              </w:rPr>
              <w:t>Model diagnosis</w:t>
            </w:r>
            <w:r>
              <w:rPr>
                <w:b/>
              </w:rPr>
              <w:t xml:space="preserve"> for adjusted model</w:t>
            </w:r>
          </w:p>
        </w:tc>
        <w:tc>
          <w:tcPr>
            <w:tcW w:w="3851" w:type="pct"/>
            <w:gridSpan w:val="2"/>
          </w:tcPr>
          <w:p w:rsidR="001C1623" w:rsidRPr="00240C27" w:rsidRDefault="001C1623" w:rsidP="005D16BE">
            <w:pPr>
              <w:rPr>
                <w:b/>
              </w:rPr>
            </w:pP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Adjusted R-square</w:t>
            </w:r>
          </w:p>
        </w:tc>
        <w:tc>
          <w:tcPr>
            <w:tcW w:w="3851" w:type="pct"/>
            <w:gridSpan w:val="2"/>
          </w:tcPr>
          <w:p w:rsidR="001C1623" w:rsidRDefault="00AD0DD0" w:rsidP="005D16BE">
            <w:r w:rsidRPr="00AD0DD0">
              <w:t>0.788</w:t>
            </w:r>
          </w:p>
        </w:tc>
      </w:tr>
      <w:tr w:rsidR="001C1623" w:rsidTr="005D16BE">
        <w:tc>
          <w:tcPr>
            <w:tcW w:w="1149" w:type="pct"/>
            <w:gridSpan w:val="2"/>
          </w:tcPr>
          <w:p w:rsidR="001C1623" w:rsidRDefault="001C1623" w:rsidP="005D16BE">
            <w:r>
              <w:t>Deviance explained</w:t>
            </w:r>
          </w:p>
        </w:tc>
        <w:tc>
          <w:tcPr>
            <w:tcW w:w="3851" w:type="pct"/>
            <w:gridSpan w:val="2"/>
          </w:tcPr>
          <w:p w:rsidR="001C1623" w:rsidRDefault="00AD0DD0" w:rsidP="005D16BE">
            <w:r w:rsidRPr="00AD0DD0">
              <w:t>79.3%</w:t>
            </w:r>
          </w:p>
        </w:tc>
      </w:tr>
      <w:tr w:rsidR="001C1623" w:rsidTr="005D16BE">
        <w:tc>
          <w:tcPr>
            <w:tcW w:w="1137" w:type="pct"/>
          </w:tcPr>
          <w:p w:rsidR="001C1623" w:rsidRDefault="001C1623" w:rsidP="005D16BE">
            <w:r>
              <w:t>AIC</w:t>
            </w:r>
          </w:p>
        </w:tc>
        <w:tc>
          <w:tcPr>
            <w:tcW w:w="3863" w:type="pct"/>
            <w:gridSpan w:val="3"/>
          </w:tcPr>
          <w:p w:rsidR="001C1623" w:rsidRDefault="00AD0DD0" w:rsidP="005D16BE">
            <w:r>
              <w:t>8557.74</w:t>
            </w:r>
          </w:p>
        </w:tc>
      </w:tr>
    </w:tbl>
    <w:p w:rsidR="00AD0DD0" w:rsidRDefault="00AD0DD0" w:rsidP="001C1623"/>
    <w:p w:rsidR="00AD0DD0" w:rsidRDefault="00AD0DD0">
      <w:r>
        <w:br w:type="page"/>
      </w:r>
    </w:p>
    <w:p w:rsidR="00AD0DD0" w:rsidRPr="006D6A41" w:rsidRDefault="00AD0DD0" w:rsidP="00AD0DD0">
      <w:pPr>
        <w:jc w:val="center"/>
        <w:rPr>
          <w:b/>
        </w:rPr>
      </w:pPr>
      <w:r>
        <w:rPr>
          <w:b/>
        </w:rPr>
        <w:lastRenderedPageBreak/>
        <w:t>SPK</w:t>
      </w:r>
    </w:p>
    <w:p w:rsidR="00AD0DD0" w:rsidRDefault="00AD0DD0" w:rsidP="00AD0DD0">
      <w:r w:rsidRPr="000338C2">
        <w:t>Table</w:t>
      </w:r>
      <w:r>
        <w:t xml:space="preserve"> 1. Descriptive statistics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>
        <w:t>SPK</w:t>
      </w:r>
      <w:r w:rsidRPr="000338C2">
        <w:t>).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59"/>
        <w:gridCol w:w="1559"/>
        <w:gridCol w:w="1558"/>
        <w:gridCol w:w="1558"/>
        <w:gridCol w:w="1558"/>
        <w:gridCol w:w="1558"/>
      </w:tblGrid>
      <w:tr w:rsidR="00AD0DD0" w:rsidTr="008D2AD5">
        <w:tc>
          <w:tcPr>
            <w:tcW w:w="834" w:type="pct"/>
          </w:tcPr>
          <w:p w:rsidR="00AD0DD0" w:rsidRDefault="00AD0DD0" w:rsidP="005D16BE"/>
        </w:tc>
        <w:tc>
          <w:tcPr>
            <w:tcW w:w="834" w:type="pct"/>
          </w:tcPr>
          <w:p w:rsidR="00AD0DD0" w:rsidRDefault="00AD0DD0" w:rsidP="005D16BE">
            <w:r>
              <w:t>Mean</w:t>
            </w:r>
          </w:p>
        </w:tc>
        <w:tc>
          <w:tcPr>
            <w:tcW w:w="833" w:type="pct"/>
          </w:tcPr>
          <w:p w:rsidR="00AD0DD0" w:rsidRDefault="00AD0DD0" w:rsidP="005D16BE">
            <w:r>
              <w:t>SD</w:t>
            </w:r>
          </w:p>
        </w:tc>
        <w:tc>
          <w:tcPr>
            <w:tcW w:w="833" w:type="pct"/>
          </w:tcPr>
          <w:p w:rsidR="00AD0DD0" w:rsidRDefault="00AD0DD0" w:rsidP="005D16BE">
            <w:r>
              <w:t>Median</w:t>
            </w:r>
          </w:p>
        </w:tc>
        <w:tc>
          <w:tcPr>
            <w:tcW w:w="833" w:type="pct"/>
          </w:tcPr>
          <w:p w:rsidR="00AD0DD0" w:rsidRDefault="00AD0DD0" w:rsidP="005D16BE">
            <w:r>
              <w:t>Min</w:t>
            </w:r>
          </w:p>
        </w:tc>
        <w:tc>
          <w:tcPr>
            <w:tcW w:w="833" w:type="pct"/>
          </w:tcPr>
          <w:p w:rsidR="00AD0DD0" w:rsidRDefault="00AD0DD0" w:rsidP="005D16BE">
            <w:r>
              <w:t>Max</w:t>
            </w:r>
          </w:p>
        </w:tc>
      </w:tr>
      <w:tr w:rsidR="00AD0DD0" w:rsidTr="008D2AD5">
        <w:tc>
          <w:tcPr>
            <w:tcW w:w="834" w:type="pct"/>
          </w:tcPr>
          <w:p w:rsidR="00AD0DD0" w:rsidRDefault="00AD0DD0" w:rsidP="005D16BE">
            <w:r>
              <w:t>Cases</w:t>
            </w:r>
          </w:p>
        </w:tc>
        <w:tc>
          <w:tcPr>
            <w:tcW w:w="834" w:type="pct"/>
          </w:tcPr>
          <w:p w:rsidR="00AD0DD0" w:rsidRDefault="00BC7471" w:rsidP="005D16BE">
            <w:r w:rsidRPr="00BC7471">
              <w:t>181.9</w:t>
            </w:r>
          </w:p>
        </w:tc>
        <w:tc>
          <w:tcPr>
            <w:tcW w:w="833" w:type="pct"/>
          </w:tcPr>
          <w:p w:rsidR="00AD0DD0" w:rsidRDefault="00401BB7" w:rsidP="005D16BE">
            <w:r>
              <w:t>367.22</w:t>
            </w:r>
          </w:p>
        </w:tc>
        <w:tc>
          <w:tcPr>
            <w:tcW w:w="833" w:type="pct"/>
          </w:tcPr>
          <w:p w:rsidR="00AD0DD0" w:rsidRDefault="008D2AD5" w:rsidP="005D16BE">
            <w:r w:rsidRPr="008D2AD5">
              <w:t>2.0</w:t>
            </w:r>
          </w:p>
        </w:tc>
        <w:tc>
          <w:tcPr>
            <w:tcW w:w="833" w:type="pct"/>
          </w:tcPr>
          <w:p w:rsidR="00AD0DD0" w:rsidRDefault="00AD0DD0" w:rsidP="005D16BE">
            <w:r>
              <w:t>0</w:t>
            </w:r>
          </w:p>
        </w:tc>
        <w:tc>
          <w:tcPr>
            <w:tcW w:w="833" w:type="pct"/>
          </w:tcPr>
          <w:p w:rsidR="00AD0DD0" w:rsidRDefault="00BC7471" w:rsidP="005D16BE">
            <w:r w:rsidRPr="00BC7471">
              <w:t>2084.0</w:t>
            </w:r>
          </w:p>
        </w:tc>
      </w:tr>
      <w:tr w:rsidR="00AD0DD0" w:rsidTr="008D2AD5">
        <w:tc>
          <w:tcPr>
            <w:tcW w:w="834" w:type="pct"/>
          </w:tcPr>
          <w:p w:rsidR="00AD0DD0" w:rsidRDefault="00AD0DD0" w:rsidP="005D16BE">
            <w:r>
              <w:t>PM2.5</w:t>
            </w:r>
          </w:p>
        </w:tc>
        <w:tc>
          <w:tcPr>
            <w:tcW w:w="834" w:type="pct"/>
          </w:tcPr>
          <w:p w:rsidR="00AD0DD0" w:rsidRDefault="00BC7471" w:rsidP="005D16BE">
            <w:r w:rsidRPr="00BC7471">
              <w:t>23.53</w:t>
            </w:r>
          </w:p>
        </w:tc>
        <w:tc>
          <w:tcPr>
            <w:tcW w:w="833" w:type="pct"/>
          </w:tcPr>
          <w:p w:rsidR="00AD0DD0" w:rsidRDefault="00401BB7" w:rsidP="005D16BE">
            <w:r>
              <w:t>13.70</w:t>
            </w:r>
          </w:p>
        </w:tc>
        <w:tc>
          <w:tcPr>
            <w:tcW w:w="833" w:type="pct"/>
          </w:tcPr>
          <w:p w:rsidR="00AD0DD0" w:rsidRDefault="008D2AD5" w:rsidP="005D16BE">
            <w:r w:rsidRPr="008D2AD5">
              <w:t>18.60</w:t>
            </w:r>
          </w:p>
        </w:tc>
        <w:tc>
          <w:tcPr>
            <w:tcW w:w="833" w:type="pct"/>
          </w:tcPr>
          <w:p w:rsidR="00AD0DD0" w:rsidRDefault="008D2AD5" w:rsidP="005D16BE">
            <w:r w:rsidRPr="008D2AD5">
              <w:t>8.01</w:t>
            </w:r>
          </w:p>
        </w:tc>
        <w:tc>
          <w:tcPr>
            <w:tcW w:w="833" w:type="pct"/>
          </w:tcPr>
          <w:p w:rsidR="00AD0DD0" w:rsidRDefault="00BC7471" w:rsidP="005D16BE">
            <w:r w:rsidRPr="00BC7471">
              <w:t>97.61</w:t>
            </w:r>
          </w:p>
        </w:tc>
      </w:tr>
      <w:tr w:rsidR="00AD0DD0" w:rsidTr="008D2AD5">
        <w:tc>
          <w:tcPr>
            <w:tcW w:w="834" w:type="pct"/>
          </w:tcPr>
          <w:p w:rsidR="00AD0DD0" w:rsidRDefault="00AD0DD0" w:rsidP="005D16BE">
            <w:r>
              <w:t>WS</w:t>
            </w:r>
          </w:p>
        </w:tc>
        <w:tc>
          <w:tcPr>
            <w:tcW w:w="834" w:type="pct"/>
          </w:tcPr>
          <w:p w:rsidR="00AD0DD0" w:rsidRDefault="00BC7471" w:rsidP="005D16BE">
            <w:r w:rsidRPr="00BC7471">
              <w:t>1.866</w:t>
            </w:r>
          </w:p>
        </w:tc>
        <w:tc>
          <w:tcPr>
            <w:tcW w:w="833" w:type="pct"/>
          </w:tcPr>
          <w:p w:rsidR="00AD0DD0" w:rsidRDefault="00401BB7" w:rsidP="005D16BE">
            <w:r>
              <w:t>0.56</w:t>
            </w:r>
          </w:p>
        </w:tc>
        <w:tc>
          <w:tcPr>
            <w:tcW w:w="833" w:type="pct"/>
          </w:tcPr>
          <w:p w:rsidR="00AD0DD0" w:rsidRDefault="008D2AD5" w:rsidP="005D16BE">
            <w:r w:rsidRPr="008D2AD5">
              <w:t>1.780</w:t>
            </w:r>
          </w:p>
        </w:tc>
        <w:tc>
          <w:tcPr>
            <w:tcW w:w="833" w:type="pct"/>
          </w:tcPr>
          <w:p w:rsidR="00AD0DD0" w:rsidRDefault="00401BB7" w:rsidP="005D16BE">
            <w:r>
              <w:t>0.64</w:t>
            </w:r>
          </w:p>
        </w:tc>
        <w:tc>
          <w:tcPr>
            <w:tcW w:w="833" w:type="pct"/>
          </w:tcPr>
          <w:p w:rsidR="00AD0DD0" w:rsidRDefault="00401BB7" w:rsidP="005D16BE">
            <w:r>
              <w:t>3.50</w:t>
            </w:r>
          </w:p>
        </w:tc>
      </w:tr>
      <w:tr w:rsidR="008D2AD5" w:rsidTr="008D2AD5">
        <w:tc>
          <w:tcPr>
            <w:tcW w:w="834" w:type="pct"/>
          </w:tcPr>
          <w:p w:rsidR="008D2AD5" w:rsidRDefault="008D2AD5" w:rsidP="008D2AD5">
            <w:r>
              <w:t>RH</w:t>
            </w:r>
          </w:p>
        </w:tc>
        <w:tc>
          <w:tcPr>
            <w:tcW w:w="834" w:type="pct"/>
          </w:tcPr>
          <w:p w:rsidR="008D2AD5" w:rsidRDefault="00BC7471" w:rsidP="008D2AD5">
            <w:r w:rsidRPr="00BC7471">
              <w:t>71.07</w:t>
            </w:r>
          </w:p>
        </w:tc>
        <w:tc>
          <w:tcPr>
            <w:tcW w:w="833" w:type="pct"/>
          </w:tcPr>
          <w:p w:rsidR="008D2AD5" w:rsidRDefault="00401BB7" w:rsidP="008D2AD5">
            <w:r>
              <w:t>9.90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72.63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41.18</w:t>
            </w:r>
          </w:p>
        </w:tc>
        <w:tc>
          <w:tcPr>
            <w:tcW w:w="833" w:type="pct"/>
          </w:tcPr>
          <w:p w:rsidR="008D2AD5" w:rsidRDefault="00BC7471" w:rsidP="008D2AD5">
            <w:r w:rsidRPr="00BC7471">
              <w:t>97.56</w:t>
            </w:r>
          </w:p>
        </w:tc>
      </w:tr>
      <w:tr w:rsidR="008D2AD5" w:rsidTr="008D2AD5">
        <w:tc>
          <w:tcPr>
            <w:tcW w:w="834" w:type="pct"/>
          </w:tcPr>
          <w:p w:rsidR="008D2AD5" w:rsidRDefault="008D2AD5" w:rsidP="008D2AD5">
            <w:r>
              <w:t>AH</w:t>
            </w:r>
          </w:p>
        </w:tc>
        <w:tc>
          <w:tcPr>
            <w:tcW w:w="834" w:type="pct"/>
          </w:tcPr>
          <w:p w:rsidR="008D2AD5" w:rsidRDefault="00BC7471" w:rsidP="008D2AD5">
            <w:r w:rsidRPr="00BC7471">
              <w:t>20.44</w:t>
            </w:r>
          </w:p>
        </w:tc>
        <w:tc>
          <w:tcPr>
            <w:tcW w:w="833" w:type="pct"/>
          </w:tcPr>
          <w:p w:rsidR="008D2AD5" w:rsidRDefault="00401BB7" w:rsidP="008D2AD5">
            <w:r>
              <w:t>3.08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21.52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8.69</w:t>
            </w:r>
          </w:p>
        </w:tc>
        <w:tc>
          <w:tcPr>
            <w:tcW w:w="833" w:type="pct"/>
          </w:tcPr>
          <w:p w:rsidR="008D2AD5" w:rsidRDefault="00BC7471" w:rsidP="008D2AD5">
            <w:r w:rsidRPr="00BC7471">
              <w:t>24.98</w:t>
            </w:r>
          </w:p>
        </w:tc>
      </w:tr>
      <w:tr w:rsidR="008D2AD5" w:rsidTr="008D2AD5">
        <w:tc>
          <w:tcPr>
            <w:tcW w:w="834" w:type="pct"/>
          </w:tcPr>
          <w:p w:rsidR="008D2AD5" w:rsidRDefault="008D2AD5" w:rsidP="008D2AD5">
            <w:r>
              <w:t>P</w:t>
            </w:r>
          </w:p>
        </w:tc>
        <w:tc>
          <w:tcPr>
            <w:tcW w:w="834" w:type="pct"/>
          </w:tcPr>
          <w:p w:rsidR="008D2AD5" w:rsidRDefault="00BC7471" w:rsidP="008D2AD5">
            <w:r w:rsidRPr="00BC7471">
              <w:t>755.1</w:t>
            </w:r>
          </w:p>
        </w:tc>
        <w:tc>
          <w:tcPr>
            <w:tcW w:w="833" w:type="pct"/>
          </w:tcPr>
          <w:p w:rsidR="008D2AD5" w:rsidRDefault="00401BB7" w:rsidP="008D2AD5">
            <w:r>
              <w:t>2.12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754.9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746.0</w:t>
            </w:r>
          </w:p>
        </w:tc>
        <w:tc>
          <w:tcPr>
            <w:tcW w:w="833" w:type="pct"/>
          </w:tcPr>
          <w:p w:rsidR="008D2AD5" w:rsidRDefault="00BC7471" w:rsidP="008D2AD5">
            <w:r w:rsidRPr="00BC7471">
              <w:t>760.6</w:t>
            </w:r>
          </w:p>
        </w:tc>
      </w:tr>
      <w:tr w:rsidR="008D2AD5" w:rsidTr="008D2AD5">
        <w:tc>
          <w:tcPr>
            <w:tcW w:w="834" w:type="pct"/>
          </w:tcPr>
          <w:p w:rsidR="008D2AD5" w:rsidRDefault="008D2AD5" w:rsidP="008D2AD5">
            <w:r>
              <w:t>R</w:t>
            </w:r>
          </w:p>
        </w:tc>
        <w:tc>
          <w:tcPr>
            <w:tcW w:w="834" w:type="pct"/>
          </w:tcPr>
          <w:p w:rsidR="008D2AD5" w:rsidRDefault="00BC7471" w:rsidP="008D2AD5">
            <w:r w:rsidRPr="00BC7471">
              <w:t>3.432</w:t>
            </w:r>
          </w:p>
        </w:tc>
        <w:tc>
          <w:tcPr>
            <w:tcW w:w="833" w:type="pct"/>
          </w:tcPr>
          <w:p w:rsidR="008D2AD5" w:rsidRDefault="00401BB7" w:rsidP="008D2AD5">
            <w:r>
              <w:t>8.14</w:t>
            </w:r>
          </w:p>
        </w:tc>
        <w:tc>
          <w:tcPr>
            <w:tcW w:w="833" w:type="pct"/>
          </w:tcPr>
          <w:p w:rsidR="008D2AD5" w:rsidRDefault="008D2AD5" w:rsidP="008D2AD5">
            <w:r>
              <w:t>0</w:t>
            </w:r>
          </w:p>
        </w:tc>
        <w:tc>
          <w:tcPr>
            <w:tcW w:w="833" w:type="pct"/>
          </w:tcPr>
          <w:p w:rsidR="008D2AD5" w:rsidRDefault="008D2AD5" w:rsidP="008D2AD5">
            <w:r>
              <w:t>0</w:t>
            </w:r>
          </w:p>
        </w:tc>
        <w:tc>
          <w:tcPr>
            <w:tcW w:w="833" w:type="pct"/>
          </w:tcPr>
          <w:p w:rsidR="008D2AD5" w:rsidRDefault="00401BB7" w:rsidP="008D2AD5">
            <w:r>
              <w:t>62.53</w:t>
            </w:r>
          </w:p>
        </w:tc>
      </w:tr>
      <w:tr w:rsidR="008D2AD5" w:rsidTr="008D2AD5">
        <w:tc>
          <w:tcPr>
            <w:tcW w:w="834" w:type="pct"/>
          </w:tcPr>
          <w:p w:rsidR="008D2AD5" w:rsidRDefault="008D2AD5" w:rsidP="008D2AD5">
            <w:r>
              <w:t>T</w:t>
            </w:r>
          </w:p>
        </w:tc>
        <w:tc>
          <w:tcPr>
            <w:tcW w:w="834" w:type="pct"/>
          </w:tcPr>
          <w:p w:rsidR="008D2AD5" w:rsidRDefault="00BC7471" w:rsidP="008D2AD5">
            <w:r w:rsidRPr="00BC7471">
              <w:t>28.96</w:t>
            </w:r>
          </w:p>
        </w:tc>
        <w:tc>
          <w:tcPr>
            <w:tcW w:w="833" w:type="pct"/>
          </w:tcPr>
          <w:p w:rsidR="008D2AD5" w:rsidRDefault="00401BB7" w:rsidP="008D2AD5">
            <w:r>
              <w:t>1.58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29.07</w:t>
            </w:r>
          </w:p>
        </w:tc>
        <w:tc>
          <w:tcPr>
            <w:tcW w:w="833" w:type="pct"/>
          </w:tcPr>
          <w:p w:rsidR="008D2AD5" w:rsidRDefault="008D2AD5" w:rsidP="008D2AD5">
            <w:r w:rsidRPr="008D2AD5">
              <w:t>21.86</w:t>
            </w:r>
          </w:p>
        </w:tc>
        <w:tc>
          <w:tcPr>
            <w:tcW w:w="833" w:type="pct"/>
          </w:tcPr>
          <w:p w:rsidR="008D2AD5" w:rsidRDefault="00BC7471" w:rsidP="008D2AD5">
            <w:r w:rsidRPr="00BC7471">
              <w:t>32.65</w:t>
            </w:r>
          </w:p>
        </w:tc>
      </w:tr>
    </w:tbl>
    <w:p w:rsidR="00AD0DD0" w:rsidRDefault="00AD0DD0" w:rsidP="00AD0DD0"/>
    <w:p w:rsidR="00AD0DD0" w:rsidRDefault="00AD0DD0" w:rsidP="00AD0DD0">
      <w:r w:rsidRPr="000338C2">
        <w:t>Table</w:t>
      </w:r>
      <w:r>
        <w:t xml:space="preserve"> 2. Mean differences of daily COVID-19 c</w:t>
      </w:r>
      <w:r w:rsidRPr="000338C2">
        <w:t xml:space="preserve">ases, </w:t>
      </w:r>
      <w:r>
        <w:t>PM2.5</w:t>
      </w:r>
      <w:r w:rsidRPr="000338C2">
        <w:t xml:space="preserve">, </w:t>
      </w:r>
      <w:r>
        <w:t xml:space="preserve">WS, RH, AH, P, R </w:t>
      </w:r>
      <w:r w:rsidRPr="000338C2">
        <w:t xml:space="preserve">and </w:t>
      </w:r>
      <w:r>
        <w:t>T rate (2020–2021</w:t>
      </w:r>
      <w:r w:rsidRPr="000338C2">
        <w:t xml:space="preserve">, </w:t>
      </w:r>
      <w:r w:rsidR="001209F9">
        <w:t>SPK</w:t>
      </w:r>
      <w:r w:rsidRPr="000338C2"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D0DD0" w:rsidTr="005D16BE">
        <w:tc>
          <w:tcPr>
            <w:tcW w:w="2337" w:type="dxa"/>
          </w:tcPr>
          <w:p w:rsidR="00AD0DD0" w:rsidRDefault="00AD0DD0" w:rsidP="005D16BE"/>
        </w:tc>
        <w:tc>
          <w:tcPr>
            <w:tcW w:w="2337" w:type="dxa"/>
          </w:tcPr>
          <w:p w:rsidR="00AD0DD0" w:rsidRDefault="00AD0DD0" w:rsidP="005D16BE">
            <w:r>
              <w:t>Mean (2020)</w:t>
            </w:r>
          </w:p>
        </w:tc>
        <w:tc>
          <w:tcPr>
            <w:tcW w:w="2338" w:type="dxa"/>
          </w:tcPr>
          <w:p w:rsidR="00AD0DD0" w:rsidRDefault="00AD0DD0" w:rsidP="005D16BE">
            <w:r>
              <w:t>Mean (2021)</w:t>
            </w:r>
          </w:p>
        </w:tc>
        <w:tc>
          <w:tcPr>
            <w:tcW w:w="2338" w:type="dxa"/>
          </w:tcPr>
          <w:p w:rsidR="00AD0DD0" w:rsidRDefault="00AD0DD0" w:rsidP="005D16BE">
            <w:r>
              <w:t>P-value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Cases</w:t>
            </w:r>
          </w:p>
        </w:tc>
        <w:tc>
          <w:tcPr>
            <w:tcW w:w="2337" w:type="dxa"/>
          </w:tcPr>
          <w:p w:rsidR="00AD0DD0" w:rsidRDefault="00401BB7" w:rsidP="005D16BE">
            <w:r>
              <w:t>0.93</w:t>
            </w:r>
          </w:p>
        </w:tc>
        <w:tc>
          <w:tcPr>
            <w:tcW w:w="2338" w:type="dxa"/>
          </w:tcPr>
          <w:p w:rsidR="00AD0DD0" w:rsidRDefault="00401BB7" w:rsidP="005D16BE">
            <w:r>
              <w:t>363.33</w:t>
            </w:r>
          </w:p>
        </w:tc>
        <w:tc>
          <w:tcPr>
            <w:tcW w:w="2338" w:type="dxa"/>
          </w:tcPr>
          <w:p w:rsidR="00AD0DD0" w:rsidRDefault="00AD0DD0" w:rsidP="005D16BE">
            <w:r>
              <w:t>&lt;0.001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PM2.5</w:t>
            </w:r>
          </w:p>
        </w:tc>
        <w:tc>
          <w:tcPr>
            <w:tcW w:w="2337" w:type="dxa"/>
          </w:tcPr>
          <w:p w:rsidR="00AD0DD0" w:rsidRDefault="00401BB7" w:rsidP="005D16BE">
            <w:r>
              <w:t>23.16</w:t>
            </w:r>
          </w:p>
        </w:tc>
        <w:tc>
          <w:tcPr>
            <w:tcW w:w="2338" w:type="dxa"/>
          </w:tcPr>
          <w:p w:rsidR="00AD0DD0" w:rsidRDefault="00401BB7" w:rsidP="005D16BE">
            <w:r>
              <w:t>23.89</w:t>
            </w:r>
          </w:p>
        </w:tc>
        <w:tc>
          <w:tcPr>
            <w:tcW w:w="2338" w:type="dxa"/>
          </w:tcPr>
          <w:p w:rsidR="00AD0DD0" w:rsidRDefault="001209F9" w:rsidP="005D16BE">
            <w:r>
              <w:t>0.470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WS</w:t>
            </w:r>
          </w:p>
        </w:tc>
        <w:tc>
          <w:tcPr>
            <w:tcW w:w="2337" w:type="dxa"/>
          </w:tcPr>
          <w:p w:rsidR="00AD0DD0" w:rsidRDefault="00401BB7" w:rsidP="005D16BE">
            <w:r>
              <w:t>1.80</w:t>
            </w:r>
          </w:p>
        </w:tc>
        <w:tc>
          <w:tcPr>
            <w:tcW w:w="2338" w:type="dxa"/>
          </w:tcPr>
          <w:p w:rsidR="00AD0DD0" w:rsidRDefault="00401BB7" w:rsidP="005D16BE">
            <w:r>
              <w:t>1.93</w:t>
            </w:r>
          </w:p>
        </w:tc>
        <w:tc>
          <w:tcPr>
            <w:tcW w:w="2338" w:type="dxa"/>
          </w:tcPr>
          <w:p w:rsidR="00AD0DD0" w:rsidRDefault="001209F9" w:rsidP="005D16BE">
            <w:r>
              <w:t>0.003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RH</w:t>
            </w:r>
          </w:p>
        </w:tc>
        <w:tc>
          <w:tcPr>
            <w:tcW w:w="2337" w:type="dxa"/>
          </w:tcPr>
          <w:p w:rsidR="00AD0DD0" w:rsidRDefault="00401BB7" w:rsidP="005D16BE">
            <w:r>
              <w:t>71.00</w:t>
            </w:r>
          </w:p>
        </w:tc>
        <w:tc>
          <w:tcPr>
            <w:tcW w:w="2338" w:type="dxa"/>
          </w:tcPr>
          <w:p w:rsidR="00AD0DD0" w:rsidRDefault="00401BB7" w:rsidP="005D16BE">
            <w:r>
              <w:t>71.14</w:t>
            </w:r>
          </w:p>
        </w:tc>
        <w:tc>
          <w:tcPr>
            <w:tcW w:w="2338" w:type="dxa"/>
          </w:tcPr>
          <w:p w:rsidR="00AD0DD0" w:rsidRDefault="00FC3071" w:rsidP="005D16BE">
            <w:r>
              <w:t>0.843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AH</w:t>
            </w:r>
          </w:p>
        </w:tc>
        <w:tc>
          <w:tcPr>
            <w:tcW w:w="2337" w:type="dxa"/>
          </w:tcPr>
          <w:p w:rsidR="00AD0DD0" w:rsidRDefault="00401BB7" w:rsidP="005D16BE">
            <w:r>
              <w:t>20.63</w:t>
            </w:r>
          </w:p>
        </w:tc>
        <w:tc>
          <w:tcPr>
            <w:tcW w:w="2338" w:type="dxa"/>
          </w:tcPr>
          <w:p w:rsidR="00AD0DD0" w:rsidRDefault="00401BB7" w:rsidP="005D16BE">
            <w:r>
              <w:t>20.25</w:t>
            </w:r>
          </w:p>
        </w:tc>
        <w:tc>
          <w:tcPr>
            <w:tcW w:w="2338" w:type="dxa"/>
          </w:tcPr>
          <w:p w:rsidR="00AD0DD0" w:rsidRDefault="00FC3071" w:rsidP="005D16BE">
            <w:r>
              <w:t>0.089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P</w:t>
            </w:r>
          </w:p>
        </w:tc>
        <w:tc>
          <w:tcPr>
            <w:tcW w:w="2337" w:type="dxa"/>
          </w:tcPr>
          <w:p w:rsidR="00AD0DD0" w:rsidRDefault="00401BB7" w:rsidP="005D16BE">
            <w:r>
              <w:t>755.16</w:t>
            </w:r>
          </w:p>
        </w:tc>
        <w:tc>
          <w:tcPr>
            <w:tcW w:w="2338" w:type="dxa"/>
          </w:tcPr>
          <w:p w:rsidR="00AD0DD0" w:rsidRDefault="00401BB7" w:rsidP="005D16BE">
            <w:r>
              <w:t>755.03</w:t>
            </w:r>
          </w:p>
        </w:tc>
        <w:tc>
          <w:tcPr>
            <w:tcW w:w="2338" w:type="dxa"/>
          </w:tcPr>
          <w:p w:rsidR="00AD0DD0" w:rsidRDefault="00FC3071" w:rsidP="005D16BE">
            <w:r>
              <w:t>0.385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R</w:t>
            </w:r>
          </w:p>
        </w:tc>
        <w:tc>
          <w:tcPr>
            <w:tcW w:w="2337" w:type="dxa"/>
          </w:tcPr>
          <w:p w:rsidR="00AD0DD0" w:rsidRDefault="00401BB7" w:rsidP="005D16BE">
            <w:r>
              <w:t>3.29</w:t>
            </w:r>
          </w:p>
        </w:tc>
        <w:tc>
          <w:tcPr>
            <w:tcW w:w="2338" w:type="dxa"/>
          </w:tcPr>
          <w:p w:rsidR="00AD0DD0" w:rsidRDefault="00401BB7" w:rsidP="005D16BE">
            <w:r>
              <w:t>3.58</w:t>
            </w:r>
          </w:p>
        </w:tc>
        <w:tc>
          <w:tcPr>
            <w:tcW w:w="2338" w:type="dxa"/>
          </w:tcPr>
          <w:p w:rsidR="00AD0DD0" w:rsidRDefault="00FC3071" w:rsidP="005D16BE">
            <w:r>
              <w:t>0.627</w:t>
            </w:r>
          </w:p>
        </w:tc>
      </w:tr>
      <w:tr w:rsidR="00AD0DD0" w:rsidTr="005D16BE">
        <w:tc>
          <w:tcPr>
            <w:tcW w:w="2337" w:type="dxa"/>
          </w:tcPr>
          <w:p w:rsidR="00AD0DD0" w:rsidRDefault="00AD0DD0" w:rsidP="005D16BE">
            <w:r>
              <w:t>T</w:t>
            </w:r>
          </w:p>
        </w:tc>
        <w:tc>
          <w:tcPr>
            <w:tcW w:w="2337" w:type="dxa"/>
          </w:tcPr>
          <w:p w:rsidR="00AD0DD0" w:rsidRDefault="00401BB7" w:rsidP="005D16BE">
            <w:r>
              <w:t>29.18</w:t>
            </w:r>
          </w:p>
        </w:tc>
        <w:tc>
          <w:tcPr>
            <w:tcW w:w="2338" w:type="dxa"/>
          </w:tcPr>
          <w:p w:rsidR="00AD0DD0" w:rsidRDefault="00401BB7" w:rsidP="005D16BE">
            <w:r>
              <w:t>28.73</w:t>
            </w:r>
          </w:p>
        </w:tc>
        <w:tc>
          <w:tcPr>
            <w:tcW w:w="2338" w:type="dxa"/>
          </w:tcPr>
          <w:p w:rsidR="00AD0DD0" w:rsidRDefault="00FC3071" w:rsidP="005D16BE">
            <w:r>
              <w:t>&lt;0.001</w:t>
            </w:r>
          </w:p>
        </w:tc>
      </w:tr>
    </w:tbl>
    <w:p w:rsidR="00AD0DD0" w:rsidRDefault="00AD0DD0" w:rsidP="00AD0D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0DD0" w:rsidTr="005D16BE">
        <w:tc>
          <w:tcPr>
            <w:tcW w:w="9350" w:type="dxa"/>
          </w:tcPr>
          <w:p w:rsidR="00AD0DD0" w:rsidRDefault="009E0593" w:rsidP="005D16BE">
            <w:pPr>
              <w:jc w:val="center"/>
            </w:pPr>
            <w:r w:rsidRPr="009E0593">
              <w:rPr>
                <w:noProof/>
              </w:rPr>
              <w:lastRenderedPageBreak/>
              <w:drawing>
                <wp:inline distT="0" distB="0" distL="0" distR="0">
                  <wp:extent cx="5836920" cy="3879512"/>
                  <wp:effectExtent l="0" t="0" r="0" b="6985"/>
                  <wp:docPr id="22" name="Picture 22" descr="E:\Air Quality - GAM\Rplot24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Air Quality - GAM\Rplot24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5482" cy="3891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DD0" w:rsidTr="005D16BE">
        <w:tc>
          <w:tcPr>
            <w:tcW w:w="9350" w:type="dxa"/>
          </w:tcPr>
          <w:p w:rsidR="00AD0DD0" w:rsidRDefault="00AD0DD0" w:rsidP="005D16BE">
            <w:r>
              <w:t>Figure 1. Correlations</w:t>
            </w:r>
          </w:p>
        </w:tc>
      </w:tr>
    </w:tbl>
    <w:p w:rsidR="00AD0DD0" w:rsidRDefault="00AD0DD0" w:rsidP="00AD0D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0DD0" w:rsidTr="005D16BE">
        <w:tc>
          <w:tcPr>
            <w:tcW w:w="9350" w:type="dxa"/>
          </w:tcPr>
          <w:p w:rsidR="00AD0DD0" w:rsidRDefault="009E0593" w:rsidP="005D16BE">
            <w:pPr>
              <w:jc w:val="center"/>
            </w:pPr>
            <w:r w:rsidRPr="009E0593">
              <w:rPr>
                <w:noProof/>
              </w:rPr>
              <w:drawing>
                <wp:inline distT="0" distB="0" distL="0" distR="0">
                  <wp:extent cx="5768340" cy="3833930"/>
                  <wp:effectExtent l="0" t="0" r="3810" b="0"/>
                  <wp:docPr id="23" name="Picture 23" descr="E:\Air Quality - GAM\Rplot25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Air Quality - GAM\Rplot2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5856" cy="3845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DD0" w:rsidTr="005D16BE">
        <w:tc>
          <w:tcPr>
            <w:tcW w:w="9350" w:type="dxa"/>
          </w:tcPr>
          <w:p w:rsidR="00AD0DD0" w:rsidRDefault="00AD0DD0" w:rsidP="005D16BE">
            <w:r>
              <w:lastRenderedPageBreak/>
              <w:t>Figure 2. Season wise daily</w:t>
            </w:r>
            <w:r w:rsidRPr="00C556DC">
              <w:t xml:space="preserve"> pattern of </w:t>
            </w:r>
            <w:r>
              <w:t>COVID-19 cases, 2020–2021</w:t>
            </w:r>
            <w:r w:rsidRPr="00C556DC">
              <w:t>.</w:t>
            </w:r>
          </w:p>
        </w:tc>
      </w:tr>
    </w:tbl>
    <w:p w:rsidR="00AD0DD0" w:rsidRDefault="00AD0DD0" w:rsidP="00AD0DD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D0DD0" w:rsidTr="005D16BE">
        <w:tc>
          <w:tcPr>
            <w:tcW w:w="9350" w:type="dxa"/>
          </w:tcPr>
          <w:p w:rsidR="00AD0DD0" w:rsidRDefault="009E0593" w:rsidP="005D16BE">
            <w:pPr>
              <w:jc w:val="center"/>
            </w:pPr>
            <w:r w:rsidRPr="009E0593">
              <w:rPr>
                <w:noProof/>
              </w:rPr>
              <w:drawing>
                <wp:inline distT="0" distB="0" distL="0" distR="0">
                  <wp:extent cx="5867400" cy="3899771"/>
                  <wp:effectExtent l="0" t="0" r="0" b="5715"/>
                  <wp:docPr id="24" name="Picture 24" descr="E:\Air Quality - GAM\Rplot26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Air Quality - GAM\Rplot26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0973" cy="390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DD0" w:rsidTr="005D16BE">
        <w:tc>
          <w:tcPr>
            <w:tcW w:w="9350" w:type="dxa"/>
          </w:tcPr>
          <w:p w:rsidR="00AD0DD0" w:rsidRDefault="00AD0DD0" w:rsidP="005D16BE">
            <w:r>
              <w:t xml:space="preserve">Figure 3. Time Vs </w:t>
            </w:r>
            <w:proofErr w:type="spellStart"/>
            <w:r>
              <w:t>covid</w:t>
            </w:r>
            <w:proofErr w:type="spellEnd"/>
            <w:r>
              <w:t xml:space="preserve"> cases with GAM model</w:t>
            </w:r>
          </w:p>
        </w:tc>
      </w:tr>
    </w:tbl>
    <w:p w:rsidR="00AD0DD0" w:rsidRDefault="00AD0DD0" w:rsidP="00AD0DD0"/>
    <w:p w:rsidR="00AD0DD0" w:rsidRDefault="00AD0DD0" w:rsidP="00AD0DD0">
      <w:r>
        <w:t>Table 3. Trend results from adjusted GAMs and COVID-19 cases</w:t>
      </w:r>
      <w:r w:rsidRPr="00055E45">
        <w:t xml:space="preserve"> trends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126"/>
        <w:gridCol w:w="22"/>
        <w:gridCol w:w="4752"/>
        <w:gridCol w:w="2450"/>
      </w:tblGrid>
      <w:tr w:rsidR="00AD0DD0" w:rsidTr="005D16BE">
        <w:tc>
          <w:tcPr>
            <w:tcW w:w="1149" w:type="pct"/>
            <w:gridSpan w:val="2"/>
          </w:tcPr>
          <w:p w:rsidR="00AD0DD0" w:rsidRDefault="00AD0DD0" w:rsidP="005D16BE"/>
        </w:tc>
        <w:tc>
          <w:tcPr>
            <w:tcW w:w="2541" w:type="pct"/>
          </w:tcPr>
          <w:p w:rsidR="00AD0DD0" w:rsidRDefault="00AD0DD0" w:rsidP="005D16BE">
            <w:r>
              <w:t>Adjusted (95% CI)</w:t>
            </w:r>
          </w:p>
        </w:tc>
        <w:tc>
          <w:tcPr>
            <w:tcW w:w="1310" w:type="pct"/>
          </w:tcPr>
          <w:p w:rsidR="00AD0DD0" w:rsidRDefault="00AD0DD0" w:rsidP="005D16BE">
            <w:r>
              <w:t>P-value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Season</w:t>
            </w:r>
          </w:p>
        </w:tc>
        <w:tc>
          <w:tcPr>
            <w:tcW w:w="2541" w:type="pct"/>
          </w:tcPr>
          <w:p w:rsidR="00AD0DD0" w:rsidRDefault="00AD0DD0" w:rsidP="005D16BE"/>
        </w:tc>
        <w:tc>
          <w:tcPr>
            <w:tcW w:w="1310" w:type="pct"/>
          </w:tcPr>
          <w:p w:rsidR="00AD0DD0" w:rsidRDefault="00AD0DD0" w:rsidP="005D16BE"/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 xml:space="preserve">    Summer</w:t>
            </w:r>
          </w:p>
        </w:tc>
        <w:tc>
          <w:tcPr>
            <w:tcW w:w="2541" w:type="pct"/>
          </w:tcPr>
          <w:p w:rsidR="00AD0DD0" w:rsidRDefault="00401BB7" w:rsidP="005D16BE">
            <w:r>
              <w:t>147.29</w:t>
            </w:r>
            <w:r w:rsidR="009E0593" w:rsidRPr="009E0593">
              <w:t xml:space="preserve"> </w:t>
            </w:r>
            <w:r w:rsidR="00AD0DD0">
              <w:t>(</w:t>
            </w:r>
            <w:r>
              <w:t>145.13</w:t>
            </w:r>
            <w:r w:rsidR="008A1307">
              <w:t xml:space="preserve"> to</w:t>
            </w:r>
            <w:r>
              <w:t xml:space="preserve"> 148.39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AD0DD0" w:rsidP="005D16BE">
            <w:r>
              <w:t>&lt;0.001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 xml:space="preserve">    Winter</w:t>
            </w:r>
          </w:p>
        </w:tc>
        <w:tc>
          <w:tcPr>
            <w:tcW w:w="2541" w:type="pct"/>
          </w:tcPr>
          <w:p w:rsidR="00AD0DD0" w:rsidRDefault="00401BB7" w:rsidP="005D16BE">
            <w:r>
              <w:t>-62.96</w:t>
            </w:r>
            <w:r w:rsidR="009E0593" w:rsidRPr="009E0593">
              <w:t xml:space="preserve"> </w:t>
            </w:r>
            <w:r w:rsidR="00AD0DD0">
              <w:t>(</w:t>
            </w:r>
            <w:r>
              <w:t>-65.18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-60.74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0.040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PM2.5</w:t>
            </w:r>
          </w:p>
        </w:tc>
        <w:tc>
          <w:tcPr>
            <w:tcW w:w="2541" w:type="pct"/>
          </w:tcPr>
          <w:p w:rsidR="00AD0DD0" w:rsidRDefault="00401BB7" w:rsidP="005D16BE">
            <w:r>
              <w:t>-0.43</w:t>
            </w:r>
            <w:r w:rsidR="009E0593" w:rsidRPr="009E0593">
              <w:t xml:space="preserve"> </w:t>
            </w:r>
            <w:r w:rsidR="00AD0DD0">
              <w:t>(</w:t>
            </w:r>
            <w:r w:rsidR="00ED2AE8" w:rsidRPr="00ED2AE8">
              <w:t>-0</w:t>
            </w:r>
            <w:r>
              <w:t>.48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-0.38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0.532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WS</w:t>
            </w:r>
          </w:p>
        </w:tc>
        <w:tc>
          <w:tcPr>
            <w:tcW w:w="2541" w:type="pct"/>
          </w:tcPr>
          <w:p w:rsidR="00AD0DD0" w:rsidRDefault="00401BB7" w:rsidP="005D16BE">
            <w:r>
              <w:t>-8.93</w:t>
            </w:r>
            <w:r w:rsidR="009E0593" w:rsidRPr="009E0593">
              <w:t xml:space="preserve"> </w:t>
            </w:r>
            <w:r w:rsidR="00AD0DD0">
              <w:t>(</w:t>
            </w:r>
            <w:r>
              <w:t>-9.99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-7.87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0.542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RH</w:t>
            </w:r>
          </w:p>
        </w:tc>
        <w:tc>
          <w:tcPr>
            <w:tcW w:w="2541" w:type="pct"/>
          </w:tcPr>
          <w:p w:rsidR="00AD0DD0" w:rsidRDefault="00401BB7" w:rsidP="005D16BE">
            <w:r>
              <w:t>2.47</w:t>
            </w:r>
            <w:r w:rsidR="009E0593" w:rsidRPr="009E0593">
              <w:t xml:space="preserve"> </w:t>
            </w:r>
            <w:r w:rsidR="00AD0DD0">
              <w:t>(</w:t>
            </w:r>
            <w:r>
              <w:t>2.07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2.87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0.653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AH</w:t>
            </w:r>
          </w:p>
        </w:tc>
        <w:tc>
          <w:tcPr>
            <w:tcW w:w="2541" w:type="pct"/>
          </w:tcPr>
          <w:p w:rsidR="00AD0DD0" w:rsidRDefault="00401BB7" w:rsidP="005D16BE">
            <w:r>
              <w:t>-0.23</w:t>
            </w:r>
            <w:r w:rsidR="009E0593" w:rsidRPr="009E0593">
              <w:t xml:space="preserve"> </w:t>
            </w:r>
            <w:r w:rsidR="00AD0DD0">
              <w:t>(</w:t>
            </w:r>
            <w:r>
              <w:t>-1.71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1.26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0.991</w:t>
            </w:r>
            <w:r w:rsidR="009E0593" w:rsidRPr="009E0593">
              <w:t xml:space="preserve">  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P</w:t>
            </w:r>
          </w:p>
        </w:tc>
        <w:tc>
          <w:tcPr>
            <w:tcW w:w="2541" w:type="pct"/>
          </w:tcPr>
          <w:p w:rsidR="00AD0DD0" w:rsidRDefault="00401BB7" w:rsidP="005D16BE">
            <w:r>
              <w:t>8.62</w:t>
            </w:r>
            <w:r w:rsidR="009E0593" w:rsidRPr="009E0593">
              <w:t xml:space="preserve"> </w:t>
            </w:r>
            <w:r w:rsidR="00AD0DD0">
              <w:t>(</w:t>
            </w:r>
            <w:r>
              <w:t>8.29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8.94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0.055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R</w:t>
            </w:r>
          </w:p>
        </w:tc>
        <w:tc>
          <w:tcPr>
            <w:tcW w:w="2541" w:type="pct"/>
          </w:tcPr>
          <w:p w:rsidR="00AD0DD0" w:rsidRDefault="00401BB7" w:rsidP="005D16BE">
            <w:r>
              <w:t>-1.90</w:t>
            </w:r>
            <w:r w:rsidR="00ED2AE8" w:rsidRPr="00ED2AE8">
              <w:t xml:space="preserve"> </w:t>
            </w:r>
            <w:r w:rsidR="00AD0DD0">
              <w:t>(</w:t>
            </w:r>
            <w:r>
              <w:t>-1.96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-1.84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0.016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T</w:t>
            </w:r>
          </w:p>
        </w:tc>
        <w:tc>
          <w:tcPr>
            <w:tcW w:w="2541" w:type="pct"/>
          </w:tcPr>
          <w:p w:rsidR="00AD0DD0" w:rsidRDefault="00401BB7" w:rsidP="005D16BE">
            <w:r>
              <w:t>3.60</w:t>
            </w:r>
            <w:r w:rsidR="00ED2AE8" w:rsidRPr="00ED2AE8">
              <w:t xml:space="preserve"> </w:t>
            </w:r>
            <w:r w:rsidR="00AD0DD0">
              <w:t>(</w:t>
            </w:r>
            <w:r w:rsidR="00ED2AE8" w:rsidRPr="00ED2AE8">
              <w:t>2.1</w:t>
            </w:r>
            <w:r>
              <w:t>0</w:t>
            </w:r>
            <w:r w:rsidR="00ED2AE8" w:rsidRPr="00ED2AE8">
              <w:t xml:space="preserve"> </w:t>
            </w:r>
            <w:r w:rsidR="008A1307">
              <w:t xml:space="preserve">to </w:t>
            </w:r>
            <w:r>
              <w:t>5.11</w:t>
            </w:r>
            <w:r w:rsidR="00AD0DD0">
              <w:t>)</w:t>
            </w:r>
          </w:p>
        </w:tc>
        <w:tc>
          <w:tcPr>
            <w:tcW w:w="1310" w:type="pct"/>
          </w:tcPr>
          <w:p w:rsidR="00AD0DD0" w:rsidRDefault="00401BB7" w:rsidP="005D16BE">
            <w:r>
              <w:t>0.862</w:t>
            </w:r>
            <w:bookmarkStart w:id="0" w:name="_GoBack"/>
            <w:bookmarkEnd w:id="0"/>
          </w:p>
        </w:tc>
      </w:tr>
      <w:tr w:rsidR="00AD0DD0" w:rsidTr="005D16BE">
        <w:tc>
          <w:tcPr>
            <w:tcW w:w="1149" w:type="pct"/>
            <w:gridSpan w:val="2"/>
          </w:tcPr>
          <w:p w:rsidR="00AD0DD0" w:rsidRPr="00240C27" w:rsidRDefault="00AD0DD0" w:rsidP="005D16BE">
            <w:pPr>
              <w:rPr>
                <w:b/>
              </w:rPr>
            </w:pPr>
            <w:r w:rsidRPr="00240C27">
              <w:rPr>
                <w:b/>
              </w:rPr>
              <w:t>Model diagnosis</w:t>
            </w:r>
            <w:r>
              <w:rPr>
                <w:b/>
              </w:rPr>
              <w:t xml:space="preserve"> for adjusted model</w:t>
            </w:r>
          </w:p>
        </w:tc>
        <w:tc>
          <w:tcPr>
            <w:tcW w:w="3851" w:type="pct"/>
            <w:gridSpan w:val="2"/>
          </w:tcPr>
          <w:p w:rsidR="00AD0DD0" w:rsidRPr="00240C27" w:rsidRDefault="00AD0DD0" w:rsidP="005D16BE">
            <w:pPr>
              <w:rPr>
                <w:b/>
              </w:rPr>
            </w:pP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Adjusted R-square</w:t>
            </w:r>
          </w:p>
        </w:tc>
        <w:tc>
          <w:tcPr>
            <w:tcW w:w="3851" w:type="pct"/>
            <w:gridSpan w:val="2"/>
          </w:tcPr>
          <w:p w:rsidR="00AD0DD0" w:rsidRDefault="009E0593" w:rsidP="005D16BE">
            <w:r w:rsidRPr="009E0593">
              <w:t>0.852</w:t>
            </w:r>
          </w:p>
        </w:tc>
      </w:tr>
      <w:tr w:rsidR="00AD0DD0" w:rsidTr="005D16BE">
        <w:tc>
          <w:tcPr>
            <w:tcW w:w="1149" w:type="pct"/>
            <w:gridSpan w:val="2"/>
          </w:tcPr>
          <w:p w:rsidR="00AD0DD0" w:rsidRDefault="00AD0DD0" w:rsidP="005D16BE">
            <w:r>
              <w:t>Deviance explained</w:t>
            </w:r>
          </w:p>
        </w:tc>
        <w:tc>
          <w:tcPr>
            <w:tcW w:w="3851" w:type="pct"/>
            <w:gridSpan w:val="2"/>
          </w:tcPr>
          <w:p w:rsidR="00AD0DD0" w:rsidRDefault="009E0593" w:rsidP="005D16BE">
            <w:r w:rsidRPr="009E0593">
              <w:t>85.6%</w:t>
            </w:r>
          </w:p>
        </w:tc>
      </w:tr>
      <w:tr w:rsidR="00AD0DD0" w:rsidTr="005D16BE">
        <w:tc>
          <w:tcPr>
            <w:tcW w:w="1137" w:type="pct"/>
          </w:tcPr>
          <w:p w:rsidR="00AD0DD0" w:rsidRDefault="00AD0DD0" w:rsidP="005D16BE">
            <w:r>
              <w:t>AIC</w:t>
            </w:r>
          </w:p>
        </w:tc>
        <w:tc>
          <w:tcPr>
            <w:tcW w:w="3863" w:type="pct"/>
            <w:gridSpan w:val="3"/>
          </w:tcPr>
          <w:p w:rsidR="00AD0DD0" w:rsidRDefault="00ED2AE8" w:rsidP="005D16BE">
            <w:r w:rsidRPr="00ED2AE8">
              <w:t>9331.186</w:t>
            </w:r>
          </w:p>
        </w:tc>
      </w:tr>
    </w:tbl>
    <w:p w:rsidR="00AD0DD0" w:rsidRDefault="00AD0DD0" w:rsidP="00AD0DD0"/>
    <w:p w:rsidR="001C1623" w:rsidRDefault="001C1623" w:rsidP="001C1623"/>
    <w:p w:rsidR="00516800" w:rsidRDefault="00516800"/>
    <w:sectPr w:rsidR="00516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D6C"/>
    <w:rsid w:val="000338C2"/>
    <w:rsid w:val="000425C4"/>
    <w:rsid w:val="00055E45"/>
    <w:rsid w:val="00090BCD"/>
    <w:rsid w:val="000F6CEA"/>
    <w:rsid w:val="00117D77"/>
    <w:rsid w:val="001209F9"/>
    <w:rsid w:val="00131E55"/>
    <w:rsid w:val="001326EE"/>
    <w:rsid w:val="00184F4B"/>
    <w:rsid w:val="00187012"/>
    <w:rsid w:val="00195648"/>
    <w:rsid w:val="001A0C64"/>
    <w:rsid w:val="001C1623"/>
    <w:rsid w:val="00240C27"/>
    <w:rsid w:val="002876CE"/>
    <w:rsid w:val="0029476C"/>
    <w:rsid w:val="002B3734"/>
    <w:rsid w:val="002C4A28"/>
    <w:rsid w:val="002D3A6F"/>
    <w:rsid w:val="002E4C20"/>
    <w:rsid w:val="00311BC3"/>
    <w:rsid w:val="00312C03"/>
    <w:rsid w:val="003435CA"/>
    <w:rsid w:val="00373100"/>
    <w:rsid w:val="00396176"/>
    <w:rsid w:val="003E34CF"/>
    <w:rsid w:val="00401BB7"/>
    <w:rsid w:val="004674AB"/>
    <w:rsid w:val="004731B5"/>
    <w:rsid w:val="004C52A8"/>
    <w:rsid w:val="004E2857"/>
    <w:rsid w:val="00516800"/>
    <w:rsid w:val="00534241"/>
    <w:rsid w:val="00565F04"/>
    <w:rsid w:val="005B75A9"/>
    <w:rsid w:val="005C0D2F"/>
    <w:rsid w:val="005D16BE"/>
    <w:rsid w:val="005F2A6A"/>
    <w:rsid w:val="006319CD"/>
    <w:rsid w:val="006502A0"/>
    <w:rsid w:val="00674C27"/>
    <w:rsid w:val="006A5D13"/>
    <w:rsid w:val="006D3ECA"/>
    <w:rsid w:val="006D6A41"/>
    <w:rsid w:val="006F1A90"/>
    <w:rsid w:val="007275EB"/>
    <w:rsid w:val="00740127"/>
    <w:rsid w:val="0079202F"/>
    <w:rsid w:val="007B024D"/>
    <w:rsid w:val="007C1738"/>
    <w:rsid w:val="00805161"/>
    <w:rsid w:val="008523DE"/>
    <w:rsid w:val="008964D2"/>
    <w:rsid w:val="008A1307"/>
    <w:rsid w:val="008D2AD5"/>
    <w:rsid w:val="009220AA"/>
    <w:rsid w:val="00947303"/>
    <w:rsid w:val="00957D6A"/>
    <w:rsid w:val="009878D7"/>
    <w:rsid w:val="009B01C4"/>
    <w:rsid w:val="009D3D6C"/>
    <w:rsid w:val="009E0593"/>
    <w:rsid w:val="009E12FF"/>
    <w:rsid w:val="00A030AE"/>
    <w:rsid w:val="00A22FE5"/>
    <w:rsid w:val="00A32AD7"/>
    <w:rsid w:val="00A4448E"/>
    <w:rsid w:val="00A71126"/>
    <w:rsid w:val="00A87F13"/>
    <w:rsid w:val="00AD0DD0"/>
    <w:rsid w:val="00AD578D"/>
    <w:rsid w:val="00AF5E96"/>
    <w:rsid w:val="00AF7FE8"/>
    <w:rsid w:val="00B0774C"/>
    <w:rsid w:val="00B13921"/>
    <w:rsid w:val="00B30F9F"/>
    <w:rsid w:val="00B9471B"/>
    <w:rsid w:val="00BC7471"/>
    <w:rsid w:val="00BE03A6"/>
    <w:rsid w:val="00BE2DCA"/>
    <w:rsid w:val="00C556DC"/>
    <w:rsid w:val="00C8013E"/>
    <w:rsid w:val="00CA0172"/>
    <w:rsid w:val="00CC60AA"/>
    <w:rsid w:val="00CF1043"/>
    <w:rsid w:val="00CF4FF9"/>
    <w:rsid w:val="00D20AF3"/>
    <w:rsid w:val="00D311FD"/>
    <w:rsid w:val="00D76910"/>
    <w:rsid w:val="00D87933"/>
    <w:rsid w:val="00DA4883"/>
    <w:rsid w:val="00DA4E3C"/>
    <w:rsid w:val="00DD07AF"/>
    <w:rsid w:val="00E134BC"/>
    <w:rsid w:val="00E149C1"/>
    <w:rsid w:val="00E2450B"/>
    <w:rsid w:val="00E42FB5"/>
    <w:rsid w:val="00ED2AE8"/>
    <w:rsid w:val="00F01700"/>
    <w:rsid w:val="00F01D98"/>
    <w:rsid w:val="00F1440A"/>
    <w:rsid w:val="00F83E5A"/>
    <w:rsid w:val="00F85A31"/>
    <w:rsid w:val="00FC2CBD"/>
    <w:rsid w:val="00FC3071"/>
    <w:rsid w:val="00FD759F"/>
    <w:rsid w:val="00FE6252"/>
    <w:rsid w:val="00FF2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976E7"/>
  <w15:chartTrackingRefBased/>
  <w15:docId w15:val="{4FF20E92-C78A-406C-8981-9A0756EC1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84F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1812</TotalTime>
  <Pages>24</Pages>
  <Words>1253</Words>
  <Characters>7148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78</cp:revision>
  <dcterms:created xsi:type="dcterms:W3CDTF">2022-08-19T20:37:00Z</dcterms:created>
  <dcterms:modified xsi:type="dcterms:W3CDTF">2022-08-28T10:36:00Z</dcterms:modified>
</cp:coreProperties>
</file>